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5402" w14:textId="77777777" w:rsidR="00C312C2" w:rsidRDefault="00C312C2">
      <w:pPr>
        <w:spacing w:line="200" w:lineRule="exact"/>
      </w:pPr>
    </w:p>
    <w:p w14:paraId="6E1F2C5F" w14:textId="77777777" w:rsidR="00C312C2" w:rsidRDefault="00C312C2">
      <w:pPr>
        <w:spacing w:before="9" w:line="100" w:lineRule="exact"/>
        <w:rPr>
          <w:sz w:val="11"/>
          <w:szCs w:val="11"/>
        </w:rPr>
      </w:pPr>
    </w:p>
    <w:p w14:paraId="3CF63CB0" w14:textId="77777777" w:rsidR="00C312C2" w:rsidRDefault="00C312C2">
      <w:pPr>
        <w:spacing w:line="200" w:lineRule="exact"/>
      </w:pPr>
    </w:p>
    <w:p w14:paraId="4D82EF4C" w14:textId="77777777" w:rsidR="00C312C2" w:rsidRDefault="00C312C2" w:rsidP="009522D3">
      <w:pPr>
        <w:spacing w:line="200" w:lineRule="exact"/>
      </w:pPr>
    </w:p>
    <w:p w14:paraId="33231BC4" w14:textId="693EE4E9" w:rsidR="00C312C2" w:rsidRPr="00E9719F" w:rsidRDefault="00374DBD" w:rsidP="009522D3">
      <w:pPr>
        <w:spacing w:before="11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H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AR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AZ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ION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SA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="00832E96"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="00832E96">
        <w:rPr>
          <w:rFonts w:ascii="Calibri" w:eastAsia="Calibri" w:hAnsi="Calibri" w:cs="Calibri"/>
          <w:b/>
          <w:sz w:val="22"/>
          <w:szCs w:val="22"/>
          <w:lang w:val="it-IT"/>
        </w:rPr>
        <w:t>À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NI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RIA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14:paraId="64ECE9EB" w14:textId="77777777" w:rsidR="00C312C2" w:rsidRPr="00E9719F" w:rsidRDefault="00C312C2" w:rsidP="009522D3">
      <w:pPr>
        <w:spacing w:before="7" w:line="120" w:lineRule="exact"/>
        <w:jc w:val="both"/>
        <w:rPr>
          <w:sz w:val="13"/>
          <w:szCs w:val="13"/>
          <w:lang w:val="it-IT"/>
        </w:rPr>
      </w:pPr>
    </w:p>
    <w:p w14:paraId="6FD6D3A8" w14:textId="77777777" w:rsidR="00C312C2" w:rsidRPr="00E9719F" w:rsidRDefault="00C312C2" w:rsidP="009522D3">
      <w:pPr>
        <w:spacing w:line="200" w:lineRule="exact"/>
        <w:jc w:val="both"/>
        <w:rPr>
          <w:lang w:val="it-IT"/>
        </w:rPr>
      </w:pPr>
    </w:p>
    <w:p w14:paraId="1F82B477" w14:textId="77777777" w:rsidR="00C312C2" w:rsidRPr="00E9719F" w:rsidRDefault="00C312C2" w:rsidP="009522D3">
      <w:pPr>
        <w:spacing w:line="200" w:lineRule="exact"/>
        <w:jc w:val="both"/>
        <w:rPr>
          <w:lang w:val="it-IT"/>
        </w:rPr>
      </w:pPr>
    </w:p>
    <w:p w14:paraId="74520A60" w14:textId="77777777" w:rsidR="00C312C2" w:rsidRPr="00E9719F" w:rsidRDefault="00374DBD" w:rsidP="009522D3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z w:val="22"/>
          <w:szCs w:val="22"/>
          <w:lang w:val="it-IT"/>
        </w:rPr>
        <w:t>Il sottos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itto …………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……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dre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…………………………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……………….</w:t>
      </w:r>
    </w:p>
    <w:p w14:paraId="0A64FA37" w14:textId="77777777" w:rsidR="00C312C2" w:rsidRPr="00E9719F" w:rsidRDefault="00C312C2" w:rsidP="009522D3">
      <w:pPr>
        <w:spacing w:before="3" w:line="120" w:lineRule="exact"/>
        <w:jc w:val="both"/>
        <w:rPr>
          <w:sz w:val="13"/>
          <w:szCs w:val="13"/>
          <w:lang w:val="it-IT"/>
        </w:rPr>
      </w:pPr>
    </w:p>
    <w:p w14:paraId="5EDFD4D7" w14:textId="77777777" w:rsidR="00C312C2" w:rsidRPr="00E9719F" w:rsidRDefault="00374DBD" w:rsidP="009522D3">
      <w:pPr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14:paraId="4BF5132C" w14:textId="77777777" w:rsidR="00C312C2" w:rsidRPr="00E9719F" w:rsidRDefault="00C312C2" w:rsidP="009522D3">
      <w:pPr>
        <w:spacing w:before="5" w:line="120" w:lineRule="exact"/>
        <w:jc w:val="both"/>
        <w:rPr>
          <w:sz w:val="13"/>
          <w:szCs w:val="13"/>
          <w:lang w:val="it-IT"/>
        </w:rPr>
      </w:pPr>
    </w:p>
    <w:p w14:paraId="13ED5B60" w14:textId="77777777" w:rsidR="00C312C2" w:rsidRPr="00E9719F" w:rsidRDefault="00374DBD" w:rsidP="009522D3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z w:val="22"/>
          <w:szCs w:val="22"/>
          <w:lang w:val="it-IT"/>
        </w:rPr>
        <w:t>Il sot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itto …………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 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dre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dre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 …………………………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……………….</w:t>
      </w:r>
    </w:p>
    <w:p w14:paraId="13D723EE" w14:textId="77777777" w:rsidR="00C312C2" w:rsidRPr="00E9719F" w:rsidRDefault="00C312C2" w:rsidP="009522D3">
      <w:pPr>
        <w:spacing w:before="5" w:line="120" w:lineRule="exact"/>
        <w:jc w:val="both"/>
        <w:rPr>
          <w:sz w:val="13"/>
          <w:szCs w:val="13"/>
          <w:lang w:val="it-IT"/>
        </w:rPr>
      </w:pPr>
    </w:p>
    <w:p w14:paraId="3F8A21D3" w14:textId="77777777" w:rsidR="00C312C2" w:rsidRPr="00E9719F" w:rsidRDefault="00C312C2" w:rsidP="009522D3">
      <w:pPr>
        <w:spacing w:line="200" w:lineRule="exact"/>
        <w:jc w:val="both"/>
        <w:rPr>
          <w:lang w:val="it-IT"/>
        </w:rPr>
      </w:pPr>
    </w:p>
    <w:p w14:paraId="3140769E" w14:textId="77777777" w:rsidR="00C312C2" w:rsidRPr="00E9719F" w:rsidRDefault="00C312C2" w:rsidP="009522D3">
      <w:pPr>
        <w:spacing w:line="200" w:lineRule="exact"/>
        <w:jc w:val="both"/>
        <w:rPr>
          <w:lang w:val="it-IT"/>
        </w:rPr>
      </w:pPr>
    </w:p>
    <w:p w14:paraId="11135282" w14:textId="77777777" w:rsidR="00C312C2" w:rsidRPr="00E9719F" w:rsidRDefault="00374DBD" w:rsidP="009522D3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a/no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propr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ig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proofErr w:type="spellStart"/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proofErr w:type="spellEnd"/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ipa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alle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vità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Proge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E9719F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viso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no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olast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</w:p>
    <w:p w14:paraId="2D51072A" w14:textId="77777777" w:rsidR="00C312C2" w:rsidRPr="00E9719F" w:rsidRDefault="00C312C2" w:rsidP="009522D3">
      <w:pPr>
        <w:spacing w:before="5" w:line="120" w:lineRule="exact"/>
        <w:jc w:val="both"/>
        <w:rPr>
          <w:sz w:val="13"/>
          <w:szCs w:val="13"/>
          <w:lang w:val="it-IT"/>
        </w:rPr>
      </w:pPr>
    </w:p>
    <w:p w14:paraId="63F32E3F" w14:textId="45458307" w:rsidR="00C312C2" w:rsidRPr="00E9719F" w:rsidRDefault="00374DBD" w:rsidP="009522D3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z w:val="22"/>
          <w:szCs w:val="22"/>
          <w:lang w:val="it-IT"/>
        </w:rPr>
        <w:t>2023/2024.</w:t>
      </w:r>
    </w:p>
    <w:p w14:paraId="034223DF" w14:textId="77777777" w:rsidR="00C312C2" w:rsidRPr="00E9719F" w:rsidRDefault="00C312C2" w:rsidP="009522D3">
      <w:pPr>
        <w:spacing w:before="5" w:line="120" w:lineRule="exact"/>
        <w:jc w:val="both"/>
        <w:rPr>
          <w:sz w:val="13"/>
          <w:szCs w:val="13"/>
          <w:lang w:val="it-IT"/>
        </w:rPr>
      </w:pPr>
    </w:p>
    <w:p w14:paraId="1B66D497" w14:textId="62583F68" w:rsidR="00C312C2" w:rsidRPr="00E9719F" w:rsidRDefault="00374DBD" w:rsidP="009522D3">
      <w:pPr>
        <w:spacing w:line="359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aso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di 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az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sotto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itto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ar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q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tar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propr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ig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ost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nza</w:t>
      </w:r>
      <w:r w:rsidRPr="00E9719F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ed impe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no,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ons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vole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he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minist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az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proge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h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un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mpa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ole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sia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in te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mini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osti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he di g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stione</w:t>
      </w:r>
      <w:r w:rsidR="00F65250" w:rsidRPr="00E9719F">
        <w:rPr>
          <w:rFonts w:ascii="Calibri" w:eastAsia="Calibri" w:hAnsi="Calibri" w:cs="Calibri"/>
          <w:sz w:val="22"/>
          <w:szCs w:val="22"/>
          <w:lang w:val="it-IT"/>
        </w:rPr>
        <w:t xml:space="preserve"> che di risultati scolastici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52F66FA3" w14:textId="756FC58C" w:rsidR="00C312C2" w:rsidRPr="00E9719F" w:rsidRDefault="00374DBD" w:rsidP="009522D3">
      <w:pPr>
        <w:spacing w:before="26" w:line="359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z w:val="22"/>
          <w:szCs w:val="22"/>
          <w:lang w:val="it-IT"/>
        </w:rPr>
        <w:t>Il sot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i si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mp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altresì a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are, in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aso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 am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iss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 co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so,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h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iaraz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bi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 mo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ello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alla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iatt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F65250"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 s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nsibi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i.</w:t>
      </w:r>
    </w:p>
    <w:p w14:paraId="53259555" w14:textId="77777777" w:rsidR="00C312C2" w:rsidRPr="00E9719F" w:rsidRDefault="00374DBD" w:rsidP="009522D3">
      <w:pPr>
        <w:spacing w:before="26" w:line="359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no,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inolt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l’istituto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alla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b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az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imma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ip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ese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vi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eo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li prodot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 ela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ttività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tiv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, sul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sito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intern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e/o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</w:t>
      </w:r>
      <w:r w:rsidRPr="00E9719F">
        <w:rPr>
          <w:rFonts w:ascii="Calibri" w:eastAsia="Calibri" w:hAnsi="Calibri" w:cs="Calibri"/>
          <w:spacing w:val="6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q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alla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usi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bito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>z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ione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az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oni programm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ituto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stesso.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prodot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o sarà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 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ist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to.</w:t>
      </w:r>
    </w:p>
    <w:p w14:paraId="63DEC4E7" w14:textId="266B5DEB" w:rsidR="00C312C2" w:rsidRPr="00E9719F" w:rsidRDefault="00374DBD" w:rsidP="009522D3">
      <w:pPr>
        <w:spacing w:before="23" w:line="36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isa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he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ist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posit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son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, po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à,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h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iesta,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7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all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ete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 MI</w:t>
      </w:r>
      <w:r w:rsid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ioni 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gio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lut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ione</w:t>
      </w:r>
      <w:r w:rsidRPr="00E9719F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proce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E9719F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tivo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è 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messo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a.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 sottos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itti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do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ul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tratta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 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son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li lo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 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lla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propr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ig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/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od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sto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stitu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l 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 tra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to solo per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le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alità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 la p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ec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ipaz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one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alle att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vità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f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pre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iste</w:t>
      </w:r>
      <w:r w:rsidRPr="00E9719F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og</w:t>
      </w: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tto.</w:t>
      </w:r>
    </w:p>
    <w:p w14:paraId="7434C8C0" w14:textId="77777777" w:rsidR="00C312C2" w:rsidRPr="00E9719F" w:rsidRDefault="00C312C2" w:rsidP="009522D3">
      <w:pPr>
        <w:spacing w:line="200" w:lineRule="exact"/>
        <w:rPr>
          <w:lang w:val="it-IT"/>
        </w:rPr>
      </w:pPr>
    </w:p>
    <w:p w14:paraId="2806711A" w14:textId="77777777" w:rsidR="00C312C2" w:rsidRPr="00E9719F" w:rsidRDefault="00C312C2" w:rsidP="009522D3">
      <w:pPr>
        <w:spacing w:before="7" w:line="220" w:lineRule="exact"/>
        <w:rPr>
          <w:sz w:val="22"/>
          <w:szCs w:val="22"/>
          <w:lang w:val="it-IT"/>
        </w:rPr>
      </w:pPr>
    </w:p>
    <w:p w14:paraId="1A2DB5F5" w14:textId="5C26FBC4" w:rsidR="00C312C2" w:rsidRPr="00E9719F" w:rsidRDefault="00F00A18" w:rsidP="009522D3">
      <w:pPr>
        <w:tabs>
          <w:tab w:val="left" w:pos="5440"/>
        </w:tabs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Lioni</w:t>
      </w:r>
      <w:r w:rsidRPr="00E9719F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E9719F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66AA44BA" w14:textId="77777777" w:rsidR="00C312C2" w:rsidRPr="00E9719F" w:rsidRDefault="00C312C2" w:rsidP="009522D3">
      <w:pPr>
        <w:spacing w:line="200" w:lineRule="exact"/>
        <w:rPr>
          <w:lang w:val="it-IT"/>
        </w:rPr>
      </w:pPr>
    </w:p>
    <w:p w14:paraId="2D1B93C6" w14:textId="77777777" w:rsidR="00C312C2" w:rsidRPr="00E9719F" w:rsidRDefault="00C312C2" w:rsidP="009522D3">
      <w:pPr>
        <w:spacing w:before="14" w:line="220" w:lineRule="exact"/>
        <w:rPr>
          <w:sz w:val="22"/>
          <w:szCs w:val="22"/>
          <w:lang w:val="it-IT"/>
        </w:rPr>
      </w:pPr>
    </w:p>
    <w:p w14:paraId="1600E49B" w14:textId="77777777" w:rsidR="00C312C2" w:rsidRPr="00E9719F" w:rsidRDefault="00832E96" w:rsidP="009522D3">
      <w:pPr>
        <w:spacing w:before="11"/>
        <w:rPr>
          <w:rFonts w:ascii="Calibri" w:eastAsia="Calibri" w:hAnsi="Calibri" w:cs="Calibri"/>
          <w:sz w:val="22"/>
          <w:szCs w:val="22"/>
          <w:lang w:val="it-IT"/>
        </w:rPr>
      </w:pPr>
      <w:r>
        <w:pict w14:anchorId="44A04907">
          <v:group id="_x0000_s2052" style="position:absolute;margin-left:49.5pt;margin-top:43.95pt;width:202.55pt;height:0;z-index:-251657216;mso-position-horizontal-relative:page" coordorigin="990,879" coordsize="4051,0">
            <v:shape id="_x0000_s2053" style="position:absolute;left:990;top:879;width:4051;height:0" coordorigin="990,879" coordsize="4051,0" path="m990,879r4051,e" filled="f" strokeweight=".252mm">
              <v:path arrowok="t"/>
            </v:shape>
            <w10:wrap anchorx="page"/>
          </v:group>
        </w:pict>
      </w:r>
      <w:r>
        <w:pict w14:anchorId="541E6EC1">
          <v:group id="_x0000_s2050" style="position:absolute;margin-left:49.5pt;margin-top:75.05pt;width:202.55pt;height:0;z-index:-251656192;mso-position-horizontal-relative:page" coordorigin="990,1501" coordsize="4051,0">
            <v:shape id="_x0000_s2051" style="position:absolute;left:990;top:1501;width:4051;height:0" coordorigin="990,1501" coordsize="4051,0" path="m990,1501r4051,e" filled="f" strokeweight=".252mm">
              <v:path arrowok="t"/>
            </v:shape>
            <w10:wrap anchorx="page"/>
          </v:group>
        </w:pict>
      </w:r>
      <w:r w:rsidR="00374DBD"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F</w:t>
      </w:r>
      <w:r w:rsidR="00374DBD"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374DBD"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374DBD" w:rsidRPr="00E9719F">
        <w:rPr>
          <w:rFonts w:ascii="Calibri" w:eastAsia="Calibri" w:hAnsi="Calibri" w:cs="Calibri"/>
          <w:sz w:val="22"/>
          <w:szCs w:val="22"/>
          <w:lang w:val="it-IT"/>
        </w:rPr>
        <w:t>me</w:t>
      </w:r>
      <w:r w:rsidR="00374DBD"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374DBD" w:rsidRPr="00E9719F">
        <w:rPr>
          <w:rFonts w:ascii="Calibri" w:eastAsia="Calibri" w:hAnsi="Calibri" w:cs="Calibri"/>
          <w:sz w:val="22"/>
          <w:szCs w:val="22"/>
          <w:lang w:val="it-IT"/>
        </w:rPr>
        <w:t>d</w:t>
      </w:r>
      <w:r w:rsidR="00374DBD"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374DBD" w:rsidRPr="00E9719F">
        <w:rPr>
          <w:rFonts w:ascii="Calibri" w:eastAsia="Calibri" w:hAnsi="Calibri" w:cs="Calibri"/>
          <w:sz w:val="22"/>
          <w:szCs w:val="22"/>
          <w:lang w:val="it-IT"/>
        </w:rPr>
        <w:t>i ge</w:t>
      </w:r>
      <w:r w:rsidR="00374DBD" w:rsidRPr="00E9719F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="00374DBD" w:rsidRPr="00E9719F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374DBD" w:rsidRPr="00E9719F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374DBD" w:rsidRPr="00E9719F">
        <w:rPr>
          <w:rFonts w:ascii="Calibri" w:eastAsia="Calibri" w:hAnsi="Calibri" w:cs="Calibri"/>
          <w:sz w:val="22"/>
          <w:szCs w:val="22"/>
          <w:lang w:val="it-IT"/>
        </w:rPr>
        <w:t>i</w:t>
      </w:r>
    </w:p>
    <w:p w14:paraId="3B4EC156" w14:textId="77777777" w:rsidR="00C312C2" w:rsidRPr="00E9719F" w:rsidRDefault="00C312C2" w:rsidP="009522D3">
      <w:pPr>
        <w:spacing w:before="6" w:line="180" w:lineRule="exact"/>
        <w:rPr>
          <w:sz w:val="18"/>
          <w:szCs w:val="18"/>
          <w:lang w:val="it-IT"/>
        </w:rPr>
      </w:pPr>
    </w:p>
    <w:p w14:paraId="575BCE77" w14:textId="77777777" w:rsidR="00C312C2" w:rsidRPr="00E9719F" w:rsidRDefault="00C312C2" w:rsidP="009522D3">
      <w:pPr>
        <w:spacing w:line="200" w:lineRule="exact"/>
        <w:rPr>
          <w:lang w:val="it-IT"/>
        </w:rPr>
      </w:pPr>
    </w:p>
    <w:p w14:paraId="780C9D58" w14:textId="77777777" w:rsidR="00C312C2" w:rsidRPr="00E9719F" w:rsidRDefault="00C312C2" w:rsidP="009522D3">
      <w:pPr>
        <w:spacing w:line="200" w:lineRule="exact"/>
        <w:rPr>
          <w:lang w:val="it-IT"/>
        </w:rPr>
      </w:pPr>
    </w:p>
    <w:p w14:paraId="16FD2B50" w14:textId="77777777" w:rsidR="00C312C2" w:rsidRPr="00E9719F" w:rsidRDefault="00C312C2" w:rsidP="009522D3">
      <w:pPr>
        <w:spacing w:line="200" w:lineRule="exact"/>
        <w:rPr>
          <w:lang w:val="it-IT"/>
        </w:rPr>
      </w:pPr>
    </w:p>
    <w:p w14:paraId="097356BC" w14:textId="77777777" w:rsidR="00C312C2" w:rsidRPr="00E9719F" w:rsidRDefault="00C312C2">
      <w:pPr>
        <w:spacing w:line="200" w:lineRule="exact"/>
        <w:rPr>
          <w:lang w:val="it-IT"/>
        </w:rPr>
      </w:pPr>
    </w:p>
    <w:p w14:paraId="28D32664" w14:textId="77777777" w:rsidR="00C312C2" w:rsidRPr="00E9719F" w:rsidRDefault="00C312C2">
      <w:pPr>
        <w:spacing w:line="200" w:lineRule="exact"/>
        <w:rPr>
          <w:lang w:val="it-IT"/>
        </w:rPr>
      </w:pPr>
    </w:p>
    <w:p w14:paraId="477497BB" w14:textId="77777777" w:rsidR="00C312C2" w:rsidRPr="00E9719F" w:rsidRDefault="00C312C2">
      <w:pPr>
        <w:spacing w:line="200" w:lineRule="exact"/>
        <w:rPr>
          <w:lang w:val="it-IT"/>
        </w:rPr>
      </w:pPr>
    </w:p>
    <w:p w14:paraId="5EEDACC2" w14:textId="77777777" w:rsidR="00C312C2" w:rsidRPr="00E9719F" w:rsidRDefault="00C312C2">
      <w:pPr>
        <w:spacing w:line="200" w:lineRule="exact"/>
        <w:rPr>
          <w:lang w:val="it-IT"/>
        </w:rPr>
      </w:pPr>
    </w:p>
    <w:p w14:paraId="5F0987C9" w14:textId="77777777" w:rsidR="00C312C2" w:rsidRPr="00E9719F" w:rsidRDefault="00374DBD">
      <w:pPr>
        <w:spacing w:before="11"/>
        <w:ind w:left="318"/>
        <w:rPr>
          <w:rFonts w:ascii="Calibri" w:eastAsia="Calibri" w:hAnsi="Calibri" w:cs="Calibri"/>
          <w:sz w:val="22"/>
          <w:szCs w:val="22"/>
          <w:lang w:val="it-IT"/>
        </w:rPr>
      </w:pP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N.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B.:</w:t>
      </w:r>
      <w:r w:rsidRPr="00E9719F">
        <w:rPr>
          <w:rFonts w:ascii="Calibri" w:eastAsia="Calibri" w:hAnsi="Calibri" w:cs="Calibri"/>
          <w:b/>
          <w:spacing w:val="49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 xml:space="preserve">In </w:t>
      </w:r>
      <w:r w:rsidRPr="00E9719F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c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so di un solo g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nit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dich</w:t>
      </w:r>
      <w:r w:rsidRPr="00E9719F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i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bar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ra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  <w:r w:rsidRPr="00E9719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il secon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o ri</w:t>
      </w:r>
      <w:r w:rsidRPr="00E9719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E9719F">
        <w:rPr>
          <w:rFonts w:ascii="Calibri" w:eastAsia="Calibri" w:hAnsi="Calibri" w:cs="Calibri"/>
          <w:b/>
          <w:sz w:val="22"/>
          <w:szCs w:val="22"/>
          <w:lang w:val="it-IT"/>
        </w:rPr>
        <w:t>o</w:t>
      </w:r>
    </w:p>
    <w:sectPr w:rsidR="00C312C2" w:rsidRPr="00E9719F" w:rsidSect="009522D3">
      <w:headerReference w:type="default" r:id="rId7"/>
      <w:footerReference w:type="default" r:id="rId8"/>
      <w:pgSz w:w="11920" w:h="16840"/>
      <w:pgMar w:top="1417" w:right="1134" w:bottom="1134" w:left="1134" w:header="646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DBABF" w14:textId="77777777" w:rsidR="00FD2431" w:rsidRDefault="00FD2431">
      <w:r>
        <w:separator/>
      </w:r>
    </w:p>
  </w:endnote>
  <w:endnote w:type="continuationSeparator" w:id="0">
    <w:p w14:paraId="7570A40D" w14:textId="77777777" w:rsidR="00FD2431" w:rsidRDefault="00FD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3BBA" w14:textId="722AEC47" w:rsidR="00C312C2" w:rsidRDefault="00C312C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C447" w14:textId="77777777" w:rsidR="00FD2431" w:rsidRDefault="00FD2431">
      <w:r>
        <w:separator/>
      </w:r>
    </w:p>
  </w:footnote>
  <w:footnote w:type="continuationSeparator" w:id="0">
    <w:p w14:paraId="589B7E4C" w14:textId="77777777" w:rsidR="00FD2431" w:rsidRDefault="00FD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CDC1" w14:textId="7C440CC3" w:rsidR="00FC6C5F" w:rsidRDefault="00FC6C5F">
    <w:pPr>
      <w:pStyle w:val="Intestazione"/>
    </w:pPr>
    <w:r>
      <w:rPr>
        <w:noProof/>
        <w:lang w:val="it-IT" w:eastAsia="it-IT"/>
      </w:rPr>
      <w:drawing>
        <wp:inline distT="0" distB="0" distL="0" distR="0" wp14:anchorId="40DA09C7" wp14:editId="57EB630F">
          <wp:extent cx="1158240" cy="647700"/>
          <wp:effectExtent l="0" t="0" r="3810" b="0"/>
          <wp:docPr id="182005623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95"/>
    <w:multiLevelType w:val="hybridMultilevel"/>
    <w:tmpl w:val="375ACA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1944FB"/>
    <w:multiLevelType w:val="hybridMultilevel"/>
    <w:tmpl w:val="81342CDC"/>
    <w:lvl w:ilvl="0" w:tplc="AA5C0EBC">
      <w:numFmt w:val="bullet"/>
      <w:lvlText w:val="▪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5FA6B84"/>
    <w:multiLevelType w:val="hybridMultilevel"/>
    <w:tmpl w:val="0454482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6F60"/>
    <w:multiLevelType w:val="multilevel"/>
    <w:tmpl w:val="EF54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E30C8B"/>
    <w:multiLevelType w:val="hybridMultilevel"/>
    <w:tmpl w:val="E1FE85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253229"/>
    <w:multiLevelType w:val="hybridMultilevel"/>
    <w:tmpl w:val="025019B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5032BC0"/>
    <w:multiLevelType w:val="hybridMultilevel"/>
    <w:tmpl w:val="A98E61B4"/>
    <w:lvl w:ilvl="0" w:tplc="7BAAC88E">
      <w:numFmt w:val="bullet"/>
      <w:lvlText w:val="❑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B5232F3"/>
    <w:multiLevelType w:val="multilevel"/>
    <w:tmpl w:val="C230377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2084B46"/>
    <w:multiLevelType w:val="hybridMultilevel"/>
    <w:tmpl w:val="0CAA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617D7"/>
    <w:multiLevelType w:val="hybridMultilevel"/>
    <w:tmpl w:val="A3AA5F5A"/>
    <w:lvl w:ilvl="0" w:tplc="7F8C9340">
      <w:numFmt w:val="bullet"/>
      <w:lvlText w:val=""/>
      <w:lvlJc w:val="left"/>
      <w:pPr>
        <w:ind w:left="927" w:hanging="360"/>
      </w:pPr>
      <w:rPr>
        <w:rFonts w:ascii="Calibri" w:eastAsia="Segoe Fluent Icons" w:hAnsi="Calibri" w:cs="Calibri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537160"/>
    <w:multiLevelType w:val="hybridMultilevel"/>
    <w:tmpl w:val="96969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4316"/>
    <w:multiLevelType w:val="multilevel"/>
    <w:tmpl w:val="F0C6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6E33C3"/>
    <w:multiLevelType w:val="multilevel"/>
    <w:tmpl w:val="0F64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6026175">
    <w:abstractNumId w:val="7"/>
  </w:num>
  <w:num w:numId="2" w16cid:durableId="2064937117">
    <w:abstractNumId w:val="12"/>
  </w:num>
  <w:num w:numId="3" w16cid:durableId="396900636">
    <w:abstractNumId w:val="3"/>
  </w:num>
  <w:num w:numId="4" w16cid:durableId="88938022">
    <w:abstractNumId w:val="11"/>
  </w:num>
  <w:num w:numId="5" w16cid:durableId="1000238680">
    <w:abstractNumId w:val="2"/>
  </w:num>
  <w:num w:numId="6" w16cid:durableId="394740332">
    <w:abstractNumId w:val="6"/>
  </w:num>
  <w:num w:numId="7" w16cid:durableId="2045668116">
    <w:abstractNumId w:val="5"/>
  </w:num>
  <w:num w:numId="8" w16cid:durableId="274944478">
    <w:abstractNumId w:val="1"/>
  </w:num>
  <w:num w:numId="9" w16cid:durableId="1305811447">
    <w:abstractNumId w:val="4"/>
  </w:num>
  <w:num w:numId="10" w16cid:durableId="640185394">
    <w:abstractNumId w:val="9"/>
  </w:num>
  <w:num w:numId="11" w16cid:durableId="250049763">
    <w:abstractNumId w:val="8"/>
  </w:num>
  <w:num w:numId="12" w16cid:durableId="230578007">
    <w:abstractNumId w:val="0"/>
  </w:num>
  <w:num w:numId="13" w16cid:durableId="284773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C2"/>
    <w:rsid w:val="0000326C"/>
    <w:rsid w:val="00374DBD"/>
    <w:rsid w:val="004F1E95"/>
    <w:rsid w:val="006B1568"/>
    <w:rsid w:val="00832E96"/>
    <w:rsid w:val="009522D3"/>
    <w:rsid w:val="009F387B"/>
    <w:rsid w:val="00BE09EA"/>
    <w:rsid w:val="00BF5861"/>
    <w:rsid w:val="00C312C2"/>
    <w:rsid w:val="00C31BC6"/>
    <w:rsid w:val="00CC2797"/>
    <w:rsid w:val="00DE2BDB"/>
    <w:rsid w:val="00E9719F"/>
    <w:rsid w:val="00F00A18"/>
    <w:rsid w:val="00F65250"/>
    <w:rsid w:val="00FC6C5F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04E0E9F"/>
  <w15:docId w15:val="{4D052441-C7DA-4E35-B943-5D6933D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6C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C5F"/>
  </w:style>
  <w:style w:type="paragraph" w:styleId="Pidipagina">
    <w:name w:val="footer"/>
    <w:basedOn w:val="Normale"/>
    <w:link w:val="PidipaginaCarattere"/>
    <w:uiPriority w:val="99"/>
    <w:unhideWhenUsed/>
    <w:rsid w:val="00FC6C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C5F"/>
  </w:style>
  <w:style w:type="table" w:customStyle="1" w:styleId="TableNormal">
    <w:name w:val="Table Normal"/>
    <w:qFormat/>
    <w:rsid w:val="00FC6C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FC6C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 w:eastAsia="it-IT"/>
    </w:rPr>
  </w:style>
  <w:style w:type="character" w:customStyle="1" w:styleId="Nessuno">
    <w:name w:val="Nessuno"/>
    <w:rsid w:val="00FC6C5F"/>
  </w:style>
  <w:style w:type="character" w:customStyle="1" w:styleId="Hyperlink0">
    <w:name w:val="Hyperlink.0"/>
    <w:basedOn w:val="Nessuno"/>
    <w:rsid w:val="00FC6C5F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FC6C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B156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156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6B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B15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1568"/>
    <w:pPr>
      <w:spacing w:after="160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1568"/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15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1568"/>
    <w:rPr>
      <w:rFonts w:asciiTheme="minorHAnsi" w:eastAsiaTheme="minorHAnsi" w:hAnsiTheme="minorHAnsi" w:cstheme="minorBidi"/>
      <w:b/>
      <w:bCs/>
      <w:kern w:val="2"/>
      <w:lang w:val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B1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2024-07-26T08:54:00Z</dcterms:created>
  <dcterms:modified xsi:type="dcterms:W3CDTF">2024-07-26T10:37:00Z</dcterms:modified>
</cp:coreProperties>
</file>