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3E265D" w14:paraId="5163E8E7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9576184" w14:textId="7B4DB11C" w:rsidR="003E265D" w:rsidRDefault="00C66832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34ACAC35" wp14:editId="48E7AFBD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65D">
              <w:t xml:space="preserve"> </w:t>
            </w:r>
          </w:p>
          <w:p w14:paraId="2844EEC1" w14:textId="77777777" w:rsidR="003E265D" w:rsidRDefault="003E265D">
            <w:pPr>
              <w:pStyle w:val="CVNormal"/>
            </w:pPr>
          </w:p>
        </w:tc>
        <w:tc>
          <w:tcPr>
            <w:tcW w:w="282" w:type="dxa"/>
          </w:tcPr>
          <w:p w14:paraId="778827DE" w14:textId="77777777" w:rsidR="003E265D" w:rsidRDefault="003E265D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3D6E73F9" w14:textId="77777777" w:rsidR="003E265D" w:rsidRDefault="003E265D">
            <w:pPr>
              <w:pStyle w:val="CVNormal"/>
            </w:pPr>
          </w:p>
        </w:tc>
      </w:tr>
      <w:tr w:rsidR="003E265D" w14:paraId="5223B3E1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0EAD0C5" w14:textId="77777777" w:rsidR="003E265D" w:rsidRDefault="003E265D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4B57C9CB" w14:textId="77777777" w:rsidR="003E265D" w:rsidRDefault="003E265D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01E53B61" w14:textId="77777777" w:rsidR="003E265D" w:rsidRDefault="003E265D"/>
        </w:tc>
      </w:tr>
      <w:tr w:rsidR="003E265D" w14:paraId="55CC2C9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B8AF0F" w14:textId="77777777" w:rsidR="003E265D" w:rsidRDefault="003E265D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4E20A7A4" w14:textId="77777777" w:rsidR="003E265D" w:rsidRDefault="003E265D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3E265D" w14:paraId="119E943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D6CFC2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ECFC7A" w14:textId="77777777" w:rsidR="003E265D" w:rsidRDefault="003E265D">
            <w:pPr>
              <w:pStyle w:val="CVSpacer"/>
            </w:pPr>
          </w:p>
        </w:tc>
      </w:tr>
      <w:tr w:rsidR="003E265D" w14:paraId="28FD443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A99951" w14:textId="77777777" w:rsidR="003E265D" w:rsidRDefault="003E265D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046B71E6" w14:textId="77777777" w:rsidR="003E265D" w:rsidRDefault="003E265D">
            <w:pPr>
              <w:pStyle w:val="CVNormal"/>
            </w:pPr>
          </w:p>
        </w:tc>
      </w:tr>
      <w:tr w:rsidR="003E265D" w14:paraId="1F14A4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2FE780" w14:textId="77777777" w:rsidR="003E265D" w:rsidRDefault="003E265D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D0DF56" w14:textId="77777777" w:rsidR="003E265D" w:rsidRDefault="003E265D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3E265D" w14:paraId="44725A4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3665F" w14:textId="77777777" w:rsidR="003E265D" w:rsidRDefault="003E265D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7B7B4E28" w14:textId="77777777" w:rsidR="003E265D" w:rsidRDefault="003E265D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3E265D" w14:paraId="7966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FE3879" w14:textId="77777777" w:rsidR="003E265D" w:rsidRDefault="003E265D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40C95C43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07E55C2C" w14:textId="77777777" w:rsidR="003E265D" w:rsidRDefault="003E265D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050DB1B2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00B6C8B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E7DCF0" w14:textId="77777777" w:rsidR="003E265D" w:rsidRDefault="003E265D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6713E14A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1042FCD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3E3551" w14:textId="77777777" w:rsidR="003E265D" w:rsidRDefault="003E265D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109070C5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6C50166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E9FA8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3CD8A5" w14:textId="77777777" w:rsidR="003E265D" w:rsidRDefault="003E265D">
            <w:pPr>
              <w:pStyle w:val="CVSpacer"/>
            </w:pPr>
          </w:p>
        </w:tc>
      </w:tr>
      <w:tr w:rsidR="003E265D" w14:paraId="671E334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778F6F6" w14:textId="77777777" w:rsidR="003E265D" w:rsidRDefault="003E265D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56A73161" w14:textId="77777777" w:rsidR="003E265D" w:rsidRDefault="003E265D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E265D" w14:paraId="0DA144B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CA2DB61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EC6D9E0" w14:textId="77777777" w:rsidR="003E265D" w:rsidRDefault="003E265D">
            <w:pPr>
              <w:pStyle w:val="CVSpacer"/>
            </w:pPr>
          </w:p>
        </w:tc>
      </w:tr>
      <w:tr w:rsidR="003E265D" w14:paraId="5BB640E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D5C7E4" w14:textId="77777777" w:rsidR="003E265D" w:rsidRDefault="003E265D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A62647F" w14:textId="77777777" w:rsidR="003E265D" w:rsidRDefault="003E265D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3E265D" w14:paraId="117B572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E5369B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6CE433" w14:textId="77777777" w:rsidR="003E265D" w:rsidRDefault="003E265D">
            <w:pPr>
              <w:pStyle w:val="CVSpacer"/>
            </w:pPr>
          </w:p>
        </w:tc>
      </w:tr>
      <w:tr w:rsidR="003E265D" w14:paraId="247D5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CBA98B" w14:textId="77777777" w:rsidR="003E265D" w:rsidRDefault="003E265D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773417AE" w14:textId="77777777" w:rsidR="003E265D" w:rsidRDefault="003E265D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3E265D" w14:paraId="0BD07D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1C370D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078F80B" w14:textId="77777777" w:rsidR="003E265D" w:rsidRDefault="003E265D">
            <w:pPr>
              <w:pStyle w:val="CVSpacer"/>
            </w:pPr>
          </w:p>
        </w:tc>
      </w:tr>
      <w:tr w:rsidR="003E265D" w14:paraId="2C531B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869EBF0" w14:textId="77777777" w:rsidR="003E265D" w:rsidRDefault="003E265D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28D2862" w14:textId="77777777" w:rsidR="003E265D" w:rsidRDefault="003E265D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3E265D" w14:paraId="7C3585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4F3C87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9D1AF0D" w14:textId="77777777" w:rsidR="003E265D" w:rsidRDefault="003E265D">
            <w:pPr>
              <w:pStyle w:val="CVSpacer"/>
            </w:pPr>
          </w:p>
        </w:tc>
      </w:tr>
      <w:tr w:rsidR="003E265D" w14:paraId="79E1AA9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59E71B" w14:textId="77777777" w:rsidR="003E265D" w:rsidRDefault="003E265D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1003B920" w14:textId="77777777" w:rsidR="003E265D" w:rsidRDefault="003E265D">
            <w:pPr>
              <w:pStyle w:val="CVNormal-FirstLine"/>
              <w:spacing w:before="0"/>
            </w:pPr>
          </w:p>
        </w:tc>
      </w:tr>
      <w:tr w:rsidR="003E265D" w14:paraId="12DF26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5A0B8A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6799F3F" w14:textId="77777777" w:rsidR="003E265D" w:rsidRDefault="003E265D">
            <w:pPr>
              <w:pStyle w:val="CVSpacer"/>
            </w:pPr>
          </w:p>
        </w:tc>
      </w:tr>
      <w:tr w:rsidR="003E265D" w14:paraId="360A428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CA5FF5" w14:textId="77777777" w:rsidR="003E265D" w:rsidRDefault="003E265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0FCFE82A" w14:textId="77777777" w:rsidR="003E265D" w:rsidRDefault="003E265D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3E265D" w14:paraId="4FE5F1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A77336" w14:textId="77777777" w:rsidR="003E265D" w:rsidRDefault="003E265D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2CFBB89C" w14:textId="77777777" w:rsidR="003E265D" w:rsidRDefault="003E265D">
            <w:pPr>
              <w:pStyle w:val="CVNormal"/>
            </w:pPr>
          </w:p>
        </w:tc>
      </w:tr>
      <w:tr w:rsidR="003E265D" w14:paraId="6F6EA7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7E9585" w14:textId="77777777" w:rsidR="003E265D" w:rsidRDefault="003E265D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6A3ADE4A" w14:textId="77777777" w:rsidR="003E265D" w:rsidRDefault="003E265D">
            <w:pPr>
              <w:pStyle w:val="CVNormal"/>
            </w:pPr>
          </w:p>
        </w:tc>
      </w:tr>
      <w:tr w:rsidR="003E265D" w14:paraId="4621C3D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2E2B23" w14:textId="77777777" w:rsidR="003E265D" w:rsidRDefault="003E265D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1D399BFC" w14:textId="77777777" w:rsidR="003E265D" w:rsidRDefault="003E265D">
            <w:pPr>
              <w:pStyle w:val="CVNormal"/>
            </w:pPr>
          </w:p>
        </w:tc>
      </w:tr>
      <w:tr w:rsidR="003E265D" w14:paraId="7548B04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63609C" w14:textId="77777777" w:rsidR="003E265D" w:rsidRDefault="003E265D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377DEF0E" w14:textId="77777777" w:rsidR="003E265D" w:rsidRDefault="003E265D">
            <w:pPr>
              <w:pStyle w:val="CVNormal"/>
            </w:pPr>
          </w:p>
        </w:tc>
      </w:tr>
      <w:tr w:rsidR="003E265D" w14:paraId="006D96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9F2C2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56D62A0" w14:textId="77777777" w:rsidR="003E265D" w:rsidRDefault="003E265D">
            <w:pPr>
              <w:pStyle w:val="CVSpacer"/>
            </w:pPr>
          </w:p>
        </w:tc>
      </w:tr>
      <w:tr w:rsidR="003E265D" w14:paraId="5B6F95C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3393FB" w14:textId="77777777" w:rsidR="003E265D" w:rsidRDefault="003E265D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60C0B1BD" w14:textId="77777777" w:rsidR="003E265D" w:rsidRDefault="003E265D">
            <w:pPr>
              <w:pStyle w:val="CVNormal-FirstLine"/>
              <w:spacing w:before="0"/>
            </w:pPr>
          </w:p>
        </w:tc>
      </w:tr>
      <w:tr w:rsidR="003E265D" w14:paraId="2EF2149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D21463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650809" w14:textId="77777777" w:rsidR="003E265D" w:rsidRDefault="003E265D">
            <w:pPr>
              <w:pStyle w:val="CVSpacer"/>
            </w:pPr>
          </w:p>
        </w:tc>
      </w:tr>
      <w:tr w:rsidR="003E265D" w14:paraId="6F3A618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0CBE19" w14:textId="77777777" w:rsidR="003E265D" w:rsidRDefault="003E265D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3BE5855F" w14:textId="77777777" w:rsidR="003E265D" w:rsidRDefault="003E265D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3E265D" w14:paraId="08FD208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BB8375" w14:textId="77777777" w:rsidR="003E265D" w:rsidRDefault="003E265D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0DAEE112" w14:textId="77777777" w:rsidR="003E265D" w:rsidRDefault="003E265D">
            <w:pPr>
              <w:pStyle w:val="CVNormal"/>
            </w:pPr>
          </w:p>
        </w:tc>
      </w:tr>
      <w:tr w:rsidR="003E265D" w14:paraId="65EFB3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D64664" w14:textId="77777777" w:rsidR="003E265D" w:rsidRDefault="003E265D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4457589F" w14:textId="77777777" w:rsidR="003E265D" w:rsidRDefault="003E265D">
            <w:pPr>
              <w:pStyle w:val="CVNormal"/>
            </w:pPr>
          </w:p>
        </w:tc>
      </w:tr>
      <w:tr w:rsidR="003E265D" w14:paraId="3C65EE8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D8BDCA" w14:textId="77777777" w:rsidR="003E265D" w:rsidRDefault="003E265D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0F5AFCC" w14:textId="77777777" w:rsidR="003E265D" w:rsidRDefault="003E265D">
            <w:pPr>
              <w:pStyle w:val="CVNormal"/>
            </w:pPr>
          </w:p>
        </w:tc>
      </w:tr>
      <w:tr w:rsidR="003E265D" w14:paraId="675971F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7CFE46" w14:textId="77777777" w:rsidR="003E265D" w:rsidRDefault="003E265D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2F338A9D" w14:textId="77777777" w:rsidR="003E265D" w:rsidRDefault="003E265D">
            <w:pPr>
              <w:pStyle w:val="CVNormal"/>
            </w:pPr>
            <w:r>
              <w:t>Facoltativo (v. istruzioni)</w:t>
            </w:r>
          </w:p>
        </w:tc>
      </w:tr>
      <w:tr w:rsidR="003E265D" w14:paraId="3E6CFC3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74FA4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BB23376" w14:textId="77777777" w:rsidR="003E265D" w:rsidRDefault="003E265D">
            <w:pPr>
              <w:pStyle w:val="CVSpacer"/>
            </w:pPr>
          </w:p>
        </w:tc>
      </w:tr>
      <w:tr w:rsidR="003E265D" w14:paraId="57417D7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15060C" w14:textId="77777777" w:rsidR="003E265D" w:rsidRDefault="003E265D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1F95F76B" w14:textId="77777777" w:rsidR="003E265D" w:rsidRDefault="003E265D">
            <w:pPr>
              <w:pStyle w:val="CVNormal-FirstLine"/>
              <w:spacing w:before="0"/>
            </w:pPr>
          </w:p>
        </w:tc>
      </w:tr>
      <w:tr w:rsidR="003E265D" w14:paraId="487EC8F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6781867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4CE1C9" w14:textId="77777777" w:rsidR="003E265D" w:rsidRDefault="003E265D">
            <w:pPr>
              <w:pStyle w:val="CVSpacer"/>
            </w:pPr>
          </w:p>
        </w:tc>
      </w:tr>
      <w:tr w:rsidR="003E265D" w14:paraId="3C128C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F0899E" w14:textId="77777777" w:rsidR="003E265D" w:rsidRDefault="003E265D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20DC3CBB" w14:textId="77777777" w:rsidR="003E265D" w:rsidRDefault="003E265D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3E265D" w14:paraId="18ECF21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A8D267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D9C86D2" w14:textId="77777777" w:rsidR="003E265D" w:rsidRDefault="003E265D">
            <w:pPr>
              <w:pStyle w:val="CVSpacer"/>
            </w:pPr>
          </w:p>
        </w:tc>
      </w:tr>
      <w:tr w:rsidR="003E265D" w14:paraId="395C6E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113BD8" w14:textId="77777777" w:rsidR="003E265D" w:rsidRDefault="003E265D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1131AA3C" w14:textId="77777777" w:rsidR="003E265D" w:rsidRDefault="003E265D">
            <w:pPr>
              <w:pStyle w:val="CVMedium-FirstLine"/>
              <w:spacing w:before="0"/>
            </w:pPr>
          </w:p>
        </w:tc>
      </w:tr>
      <w:tr w:rsidR="003E265D" w14:paraId="53879F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A015EA4" w14:textId="77777777" w:rsidR="003E265D" w:rsidRDefault="003E265D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1198700E" w14:textId="77777777" w:rsidR="003E265D" w:rsidRDefault="003E265D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0F7E96" w14:textId="77777777" w:rsidR="003E265D" w:rsidRDefault="003E265D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80E7F" w14:textId="77777777" w:rsidR="003E265D" w:rsidRDefault="003E265D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D4FC" w14:textId="77777777" w:rsidR="003E265D" w:rsidRDefault="003E265D">
            <w:pPr>
              <w:pStyle w:val="LevelAssessment-Heading1"/>
            </w:pPr>
            <w:r>
              <w:t>Scritto</w:t>
            </w:r>
          </w:p>
        </w:tc>
      </w:tr>
      <w:tr w:rsidR="003E265D" w14:paraId="17AEB7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0DA73A" w14:textId="77777777" w:rsidR="003E265D" w:rsidRDefault="003E265D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47D514CA" w14:textId="77777777" w:rsidR="003E265D" w:rsidRDefault="003E265D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8B767A" w14:textId="77777777" w:rsidR="003E265D" w:rsidRDefault="003E265D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54D1225" w14:textId="77777777" w:rsidR="003E265D" w:rsidRDefault="003E265D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BDD786" w14:textId="77777777" w:rsidR="003E265D" w:rsidRDefault="003E265D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60237D4" w14:textId="77777777" w:rsidR="003E265D" w:rsidRDefault="003E265D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47524" w14:textId="77777777" w:rsidR="003E265D" w:rsidRDefault="003E265D">
            <w:pPr>
              <w:pStyle w:val="LevelAssessment-Heading2"/>
            </w:pPr>
          </w:p>
        </w:tc>
      </w:tr>
      <w:tr w:rsidR="003E265D" w14:paraId="7E4A8FF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C65A66" w14:textId="77777777" w:rsidR="003E265D" w:rsidRDefault="003E265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886D185" w14:textId="77777777" w:rsidR="003E265D" w:rsidRDefault="003E265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20CCB0" w14:textId="77777777" w:rsidR="003E265D" w:rsidRDefault="003E265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0592898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7732F2" w14:textId="77777777" w:rsidR="003E265D" w:rsidRDefault="003E265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2EA650E" w14:textId="77777777" w:rsidR="003E265D" w:rsidRDefault="003E265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337638" w14:textId="77777777" w:rsidR="003E265D" w:rsidRDefault="003E265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24B1BA8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70E9A6" w14:textId="77777777" w:rsidR="003E265D" w:rsidRDefault="003E265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4C07B8A" w14:textId="77777777" w:rsidR="003E265D" w:rsidRDefault="003E265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504F40" w14:textId="77777777" w:rsidR="003E265D" w:rsidRDefault="003E265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EFD163A" w14:textId="77777777" w:rsidR="003E265D" w:rsidRDefault="003E265D">
            <w:pPr>
              <w:pStyle w:val="LevelAssessment-Description"/>
            </w:pPr>
          </w:p>
        </w:tc>
      </w:tr>
      <w:tr w:rsidR="003E265D" w14:paraId="076AA64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81583D" w14:textId="77777777" w:rsidR="003E265D" w:rsidRDefault="003E265D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3622D27C" w14:textId="77777777" w:rsidR="003E265D" w:rsidRDefault="003E265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F1ACF8" w14:textId="77777777" w:rsidR="003E265D" w:rsidRDefault="003E265D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285A2B4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BF8990" w14:textId="77777777" w:rsidR="003E265D" w:rsidRDefault="003E265D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5E0D3FAA" w14:textId="77777777" w:rsidR="003E265D" w:rsidRDefault="003E265D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50523F" w14:textId="77777777" w:rsidR="003E265D" w:rsidRDefault="003E265D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D700D88" w14:textId="77777777" w:rsidR="003E265D" w:rsidRDefault="003E265D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C401A8" w14:textId="77777777" w:rsidR="003E265D" w:rsidRDefault="003E265D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0806F69" w14:textId="77777777" w:rsidR="003E265D" w:rsidRDefault="003E265D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EDFC4" w14:textId="77777777" w:rsidR="003E265D" w:rsidRDefault="003E265D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91B4D20" w14:textId="77777777" w:rsidR="003E265D" w:rsidRDefault="003E265D">
            <w:pPr>
              <w:pStyle w:val="LevelAssessment-Description"/>
            </w:pPr>
          </w:p>
        </w:tc>
      </w:tr>
      <w:tr w:rsidR="003E265D" w14:paraId="4E24E10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78FF74" w14:textId="77777777" w:rsidR="003E265D" w:rsidRDefault="003E265D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39ECD7F0" w14:textId="77777777" w:rsidR="003E265D" w:rsidRDefault="003E265D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3E265D" w14:paraId="2E3E421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D90D39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DD3B71" w14:textId="77777777" w:rsidR="003E265D" w:rsidRDefault="003E265D">
            <w:pPr>
              <w:pStyle w:val="CVSpacer"/>
            </w:pPr>
          </w:p>
        </w:tc>
      </w:tr>
      <w:tr w:rsidR="003E265D" w14:paraId="5A850EA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579E5EA" w14:textId="77777777" w:rsidR="003E265D" w:rsidRDefault="003E265D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50760405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59C9D28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8F160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54CAE5C" w14:textId="77777777" w:rsidR="003E265D" w:rsidRDefault="003E265D">
            <w:pPr>
              <w:pStyle w:val="CVSpacer"/>
            </w:pPr>
          </w:p>
        </w:tc>
      </w:tr>
      <w:tr w:rsidR="003E265D" w14:paraId="563F9FA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9DFCA7" w14:textId="77777777" w:rsidR="003E265D" w:rsidRDefault="003E265D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DF25F51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4C1FF5A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DCEC56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3638631" w14:textId="77777777" w:rsidR="003E265D" w:rsidRDefault="003E265D">
            <w:pPr>
              <w:pStyle w:val="CVSpacer"/>
            </w:pPr>
          </w:p>
        </w:tc>
      </w:tr>
      <w:tr w:rsidR="003E265D" w14:paraId="759B3F4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120824F" w14:textId="77777777" w:rsidR="003E265D" w:rsidRDefault="003E265D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5733B45D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6B2C38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FD891BD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25BE9FD" w14:textId="77777777" w:rsidR="003E265D" w:rsidRDefault="003E265D">
            <w:pPr>
              <w:pStyle w:val="CVSpacer"/>
            </w:pPr>
          </w:p>
        </w:tc>
      </w:tr>
      <w:tr w:rsidR="003E265D" w14:paraId="340F554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A88D253" w14:textId="77777777" w:rsidR="003E265D" w:rsidRDefault="003E265D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0DF967C9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7BB0F7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4639D0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024B7ED" w14:textId="77777777" w:rsidR="003E265D" w:rsidRDefault="003E265D">
            <w:pPr>
              <w:pStyle w:val="CVSpacer"/>
            </w:pPr>
          </w:p>
        </w:tc>
      </w:tr>
      <w:tr w:rsidR="003E265D" w14:paraId="32F42A9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0E4C5A" w14:textId="77777777" w:rsidR="003E265D" w:rsidRDefault="003E265D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29400EB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7480CA2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138A99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4B8E6F2" w14:textId="77777777" w:rsidR="003E265D" w:rsidRDefault="003E265D">
            <w:pPr>
              <w:pStyle w:val="CVSpacer"/>
            </w:pPr>
          </w:p>
        </w:tc>
      </w:tr>
      <w:tr w:rsidR="003E265D" w14:paraId="6842DA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D8E85B" w14:textId="77777777" w:rsidR="003E265D" w:rsidRDefault="003E265D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B56B3F7" w14:textId="77777777" w:rsidR="003E265D" w:rsidRDefault="003E265D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3E265D" w14:paraId="2125771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C3782B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0E5F644" w14:textId="77777777" w:rsidR="003E265D" w:rsidRDefault="003E265D">
            <w:pPr>
              <w:pStyle w:val="CVSpacer"/>
            </w:pPr>
          </w:p>
        </w:tc>
      </w:tr>
      <w:tr w:rsidR="003E265D" w14:paraId="63FAA5A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561514" w14:textId="77777777" w:rsidR="003E265D" w:rsidRDefault="003E265D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42737FCD" w14:textId="77777777" w:rsidR="003E265D" w:rsidRDefault="003E265D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3E265D" w14:paraId="275BCBC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B1CAC4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CBC858A" w14:textId="77777777" w:rsidR="003E265D" w:rsidRDefault="003E265D">
            <w:pPr>
              <w:pStyle w:val="CVSpacer"/>
            </w:pPr>
          </w:p>
        </w:tc>
      </w:tr>
      <w:tr w:rsidR="003E265D" w14:paraId="193EDCC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A5B0E5" w14:textId="77777777" w:rsidR="003E265D" w:rsidRDefault="003E265D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7A7FF09E" w14:textId="77777777" w:rsidR="003E265D" w:rsidRDefault="003E265D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3E265D" w14:paraId="2B2E6D6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A8900B" w14:textId="77777777" w:rsidR="003E265D" w:rsidRDefault="003E265D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CAAAFFE" w14:textId="77777777" w:rsidR="003E265D" w:rsidRDefault="003E265D">
            <w:pPr>
              <w:pStyle w:val="CVSpacer"/>
            </w:pPr>
          </w:p>
        </w:tc>
      </w:tr>
      <w:tr w:rsidR="003E265D" w14:paraId="0FCE72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26EE5E" w14:textId="77777777" w:rsidR="003E265D" w:rsidRDefault="003E265D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0393549C" w14:textId="77777777" w:rsidR="00740EF0" w:rsidRDefault="00740EF0" w:rsidP="00740EF0">
            <w:pPr>
              <w:pStyle w:val="CVNormal-FirstLine"/>
              <w:spacing w:before="0"/>
            </w:pPr>
            <w:r>
              <w:t>Passaporto delle lingue Europass</w:t>
            </w:r>
          </w:p>
          <w:p w14:paraId="46218A96" w14:textId="77777777" w:rsidR="003E265D" w:rsidRDefault="00740EF0" w:rsidP="00740EF0">
            <w:pPr>
              <w:pStyle w:val="CVNormal-FirstLine"/>
              <w:spacing w:before="0"/>
            </w:pPr>
            <w:r>
              <w:t>Copia documento di identità</w:t>
            </w:r>
          </w:p>
        </w:tc>
      </w:tr>
    </w:tbl>
    <w:p w14:paraId="7E1A327F" w14:textId="77777777" w:rsidR="003E265D" w:rsidRDefault="003E265D">
      <w:pPr>
        <w:pStyle w:val="CVNormal"/>
        <w:ind w:left="0"/>
      </w:pPr>
    </w:p>
    <w:p w14:paraId="4E102FA4" w14:textId="77777777" w:rsidR="00D927D7" w:rsidRDefault="00D927D7">
      <w:pPr>
        <w:pStyle w:val="CVNormal"/>
        <w:ind w:left="0"/>
      </w:pPr>
    </w:p>
    <w:p w14:paraId="5E008A02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 xml:space="preserve">Il sottoscritto NOME </w:t>
      </w:r>
      <w:proofErr w:type="gramStart"/>
      <w:r w:rsidRPr="00270C4E">
        <w:rPr>
          <w:b/>
        </w:rPr>
        <w:t>COGNOME ,</w:t>
      </w:r>
      <w:proofErr w:type="gramEnd"/>
      <w:r w:rsidRPr="00270C4E">
        <w:rPr>
          <w:b/>
        </w:rPr>
        <w:t xml:space="preserve"> nato a ______________ il _________  consapevole delle sanzioni penali richiamate dall'art. 76 del D.P.R. 28/12/00 n. </w:t>
      </w:r>
      <w:smartTag w:uri="urn:schemas-microsoft-com:office:smarttags" w:element="metricconverter">
        <w:smartTagPr>
          <w:attr w:name="ProductID" w:val="445 in"/>
        </w:smartTagPr>
        <w:r w:rsidRPr="00270C4E">
          <w:rPr>
            <w:b/>
          </w:rPr>
          <w:t>445 in</w:t>
        </w:r>
      </w:smartTag>
      <w:r w:rsidRPr="00270C4E">
        <w:rPr>
          <w:b/>
        </w:rPr>
        <w:t xml:space="preserve"> caso di dichiarazioni mendaci e della decadenza dei benefici eventualmente conseguenti al provvedimento emanato sulla base di dichiarazioni non veritiere, di cui all'art. 47 del D.P.R. del 28/12/00 n. 445, ai sensi e per gli effetti dell'art. 47 del citato D.P.R. 445/2000, sotto la propria responsabilità </w:t>
      </w:r>
    </w:p>
    <w:p w14:paraId="55BB49FD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>DICHIARA</w:t>
      </w:r>
    </w:p>
    <w:p w14:paraId="0D1251E5" w14:textId="77777777" w:rsidR="00D927D7" w:rsidRPr="00270C4E" w:rsidRDefault="004F778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 xml:space="preserve">- </w:t>
      </w:r>
      <w:r w:rsidR="00D927D7" w:rsidRPr="00270C4E">
        <w:rPr>
          <w:b/>
        </w:rPr>
        <w:t>Che i dati e le informazioni del presente curriculum vitae corrispondono al vero,</w:t>
      </w:r>
    </w:p>
    <w:p w14:paraId="12DC6FA6" w14:textId="77777777" w:rsidR="004F7787" w:rsidRPr="00270C4E" w:rsidRDefault="004F778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 xml:space="preserve">- </w:t>
      </w:r>
      <w:r w:rsidR="00FF28BC">
        <w:rPr>
          <w:b/>
        </w:rPr>
        <w:t>D</w:t>
      </w:r>
      <w:r w:rsidRPr="00270C4E">
        <w:rPr>
          <w:b/>
        </w:rPr>
        <w:t>i aver preso visione dell’Informativa privacy, di cui all’ar</w:t>
      </w:r>
      <w:r w:rsidR="00EB2106">
        <w:rPr>
          <w:b/>
        </w:rPr>
        <w:t>t. 13 del. D. Lgs. n.196/2003.</w:t>
      </w:r>
    </w:p>
    <w:p w14:paraId="2DB3E249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</w:p>
    <w:p w14:paraId="68FCE016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>AUTORIZZA</w:t>
      </w:r>
    </w:p>
    <w:p w14:paraId="482D9677" w14:textId="77777777" w:rsidR="00D927D7" w:rsidRPr="00270C4E" w:rsidRDefault="00D927D7" w:rsidP="00EB2106">
      <w:pPr>
        <w:pStyle w:val="CVNormal"/>
        <w:ind w:left="0"/>
        <w:jc w:val="both"/>
        <w:rPr>
          <w:b/>
        </w:rPr>
      </w:pPr>
      <w:r w:rsidRPr="00270C4E">
        <w:rPr>
          <w:b/>
        </w:rPr>
        <w:t>il trattamento dei dati personali ai sensi del Decreto Legislativo 30 giugno 2003, n. 196 "Codice in materia d</w:t>
      </w:r>
      <w:r w:rsidR="00EB2106">
        <w:rPr>
          <w:b/>
        </w:rPr>
        <w:t>i protezione dei dati personali”</w:t>
      </w:r>
      <w:r w:rsidRPr="00270C4E">
        <w:rPr>
          <w:b/>
        </w:rPr>
        <w:t>.</w:t>
      </w:r>
    </w:p>
    <w:p w14:paraId="17F23158" w14:textId="77777777" w:rsidR="00D927D7" w:rsidRDefault="00D927D7">
      <w:pPr>
        <w:pStyle w:val="CVNormal"/>
        <w:ind w:left="0"/>
      </w:pPr>
    </w:p>
    <w:p w14:paraId="415BB5D7" w14:textId="77777777" w:rsidR="00740EF0" w:rsidRDefault="004B7C57">
      <w:pPr>
        <w:pStyle w:val="CVNormal"/>
        <w:ind w:left="0"/>
      </w:pPr>
      <w:r>
        <w:t xml:space="preserve">Data </w:t>
      </w:r>
      <w:r w:rsidR="00740EF0">
        <w:t>___________, _________</w:t>
      </w:r>
    </w:p>
    <w:p w14:paraId="765BCDC5" w14:textId="77777777" w:rsidR="004B7C57" w:rsidRDefault="004B7C57">
      <w:pPr>
        <w:pStyle w:val="CVNormal"/>
        <w:ind w:left="0"/>
      </w:pPr>
    </w:p>
    <w:p w14:paraId="3AF20883" w14:textId="77777777" w:rsidR="004B7C57" w:rsidRPr="00D927D7" w:rsidRDefault="004B7C57">
      <w:pPr>
        <w:pStyle w:val="CVNormal"/>
        <w:ind w:left="0"/>
      </w:pPr>
    </w:p>
    <w:p w14:paraId="723D4C80" w14:textId="77777777" w:rsidR="003E265D" w:rsidRPr="004B7C57" w:rsidRDefault="004B7C57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C57">
        <w:rPr>
          <w:b/>
          <w:sz w:val="24"/>
        </w:rPr>
        <w:t>Firma</w:t>
      </w:r>
    </w:p>
    <w:sectPr w:rsidR="003E265D" w:rsidRPr="004B7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D4C0" w14:textId="77777777" w:rsidR="00AA396B" w:rsidRDefault="00AA396B">
      <w:r>
        <w:separator/>
      </w:r>
    </w:p>
  </w:endnote>
  <w:endnote w:type="continuationSeparator" w:id="0">
    <w:p w14:paraId="7094F874" w14:textId="77777777" w:rsidR="00AA396B" w:rsidRDefault="00AA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2378" w14:textId="77777777" w:rsidR="002933E4" w:rsidRDefault="00293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E265D" w14:paraId="525EEC8D" w14:textId="77777777">
      <w:trPr>
        <w:cantSplit/>
      </w:trPr>
      <w:tc>
        <w:tcPr>
          <w:tcW w:w="3117" w:type="dxa"/>
        </w:tcPr>
        <w:p w14:paraId="2D4C82FA" w14:textId="77777777" w:rsidR="003E265D" w:rsidRDefault="003E265D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EB2106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EB2106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B498629" w14:textId="77777777" w:rsidR="003E265D" w:rsidRDefault="003E265D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7EACCED3" w14:textId="77777777" w:rsidR="003E265D" w:rsidRDefault="003E265D">
          <w:pPr>
            <w:pStyle w:val="CVFooterRight"/>
          </w:pPr>
          <w:r>
            <w:t xml:space="preserve">Per </w:t>
          </w:r>
          <w:proofErr w:type="spellStart"/>
          <w:r>
            <w:t>maggiori</w:t>
          </w:r>
          <w:proofErr w:type="spellEnd"/>
          <w:r>
            <w:t xml:space="preserve"> </w:t>
          </w:r>
          <w:proofErr w:type="spellStart"/>
          <w:r>
            <w:t>informazioni</w:t>
          </w:r>
          <w:proofErr w:type="spellEnd"/>
          <w:r>
            <w:t xml:space="preserve"> </w:t>
          </w:r>
          <w:proofErr w:type="spellStart"/>
          <w:r>
            <w:t>su</w:t>
          </w:r>
          <w:proofErr w:type="spellEnd"/>
          <w:r>
            <w:t xml:space="preserve"> Europass: http://europass.cedefop.europa.eu</w:t>
          </w:r>
        </w:p>
        <w:p w14:paraId="46875F46" w14:textId="77777777" w:rsidR="003E265D" w:rsidRDefault="003E265D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1EA5BB2F" w14:textId="77777777" w:rsidR="003E265D" w:rsidRDefault="003E265D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03F2" w14:textId="77777777" w:rsidR="002933E4" w:rsidRDefault="00293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A49B" w14:textId="77777777" w:rsidR="00AA396B" w:rsidRDefault="00AA396B">
      <w:r>
        <w:separator/>
      </w:r>
    </w:p>
  </w:footnote>
  <w:footnote w:type="continuationSeparator" w:id="0">
    <w:p w14:paraId="721DF415" w14:textId="77777777" w:rsidR="00AA396B" w:rsidRDefault="00AA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A676" w14:textId="77777777" w:rsidR="002933E4" w:rsidRDefault="002933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C92B" w14:textId="2C74D79E" w:rsidR="00F40ED9" w:rsidRDefault="003904AC" w:rsidP="00F40ED9">
    <w:pPr>
      <w:pStyle w:val="Intestazione"/>
      <w:jc w:val="right"/>
    </w:pPr>
    <w:r>
      <w:t xml:space="preserve">Allegato </w:t>
    </w:r>
    <w:r w:rsidR="002933E4">
      <w:t>B</w:t>
    </w:r>
    <w:r w:rsidR="00F40ED9">
      <w:t xml:space="preserve"> -  </w:t>
    </w:r>
    <w:r w:rsidR="002933E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5B5" w14:textId="77777777" w:rsidR="002933E4" w:rsidRDefault="002933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D7"/>
    <w:rsid w:val="00270C4E"/>
    <w:rsid w:val="00282986"/>
    <w:rsid w:val="002933E4"/>
    <w:rsid w:val="003904AC"/>
    <w:rsid w:val="003E265D"/>
    <w:rsid w:val="00413ED4"/>
    <w:rsid w:val="0046785C"/>
    <w:rsid w:val="004B7C57"/>
    <w:rsid w:val="004F7787"/>
    <w:rsid w:val="00515FC3"/>
    <w:rsid w:val="005A7847"/>
    <w:rsid w:val="005B056F"/>
    <w:rsid w:val="005C7466"/>
    <w:rsid w:val="00661F17"/>
    <w:rsid w:val="00740EF0"/>
    <w:rsid w:val="00763B1F"/>
    <w:rsid w:val="008179EE"/>
    <w:rsid w:val="008B117D"/>
    <w:rsid w:val="00A17521"/>
    <w:rsid w:val="00A42EFD"/>
    <w:rsid w:val="00AA396B"/>
    <w:rsid w:val="00C66832"/>
    <w:rsid w:val="00D307DA"/>
    <w:rsid w:val="00D73671"/>
    <w:rsid w:val="00D927D7"/>
    <w:rsid w:val="00DB1B95"/>
    <w:rsid w:val="00EB2106"/>
    <w:rsid w:val="00F40ED9"/>
    <w:rsid w:val="00FD64B1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4780F"/>
  <w15:chartTrackingRefBased/>
  <w15:docId w15:val="{62AA5455-606C-462F-BA96-500435F0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rsid w:val="00F40ED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3741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Utente</cp:lastModifiedBy>
  <cp:revision>4</cp:revision>
  <cp:lastPrinted>2005-01-20T16:27:00Z</cp:lastPrinted>
  <dcterms:created xsi:type="dcterms:W3CDTF">2024-11-27T17:28:00Z</dcterms:created>
  <dcterms:modified xsi:type="dcterms:W3CDTF">2024-11-27T20:30:00Z</dcterms:modified>
</cp:coreProperties>
</file>