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6733" w14:textId="77777777" w:rsidR="00217244" w:rsidRDefault="00217244" w:rsidP="00217244">
      <w:pPr>
        <w:tabs>
          <w:tab w:val="left" w:pos="4814"/>
          <w:tab w:val="left" w:pos="6883"/>
        </w:tabs>
        <w:spacing w:after="0"/>
        <w:ind w:left="2649"/>
        <w:rPr>
          <w:sz w:val="20"/>
        </w:rPr>
      </w:pPr>
      <w:r>
        <w:rPr>
          <w:noProof/>
          <w:position w:val="7"/>
          <w:sz w:val="20"/>
          <w:lang w:eastAsia="it-IT"/>
        </w:rPr>
        <w:drawing>
          <wp:inline distT="0" distB="0" distL="0" distR="0" wp14:anchorId="2C0DBE9E" wp14:editId="26566C1F">
            <wp:extent cx="685800" cy="6096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5C7EA7FE" wp14:editId="01FFA719">
            <wp:extent cx="666750" cy="7524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it-IT"/>
        </w:rPr>
        <w:drawing>
          <wp:inline distT="0" distB="0" distL="0" distR="0" wp14:anchorId="47BA2C2B" wp14:editId="433F19CB">
            <wp:extent cx="723900" cy="676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CB79" w14:textId="77777777" w:rsidR="00217244" w:rsidRDefault="00217244" w:rsidP="00217244">
      <w:pPr>
        <w:pStyle w:val="Corpotesto"/>
        <w:spacing w:before="6" w:after="0"/>
        <w:rPr>
          <w:sz w:val="17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671C14D5" wp14:editId="73F96FB3">
            <wp:simplePos x="0" y="0"/>
            <wp:positionH relativeFrom="page">
              <wp:posOffset>831850</wp:posOffset>
            </wp:positionH>
            <wp:positionV relativeFrom="paragraph">
              <wp:posOffset>153035</wp:posOffset>
            </wp:positionV>
            <wp:extent cx="5859145" cy="1044575"/>
            <wp:effectExtent l="0" t="0" r="8255" b="3175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1A06C" w14:textId="77777777" w:rsidR="00217244" w:rsidRDefault="00217244" w:rsidP="00217244">
      <w:pPr>
        <w:spacing w:after="0" w:line="167" w:lineRule="exact"/>
        <w:ind w:left="1867" w:right="2004"/>
        <w:jc w:val="center"/>
        <w:rPr>
          <w:sz w:val="16"/>
        </w:rPr>
      </w:pP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Ronca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83047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 xml:space="preserve">LIONI </w:t>
      </w:r>
      <w:r>
        <w:rPr>
          <w:sz w:val="16"/>
        </w:rPr>
        <w:t>(AV)</w:t>
      </w:r>
    </w:p>
    <w:p w14:paraId="69C4234D" w14:textId="77777777" w:rsidR="00217244" w:rsidRDefault="00217244" w:rsidP="00217244">
      <w:pPr>
        <w:spacing w:after="0"/>
        <w:ind w:left="1867" w:right="2008"/>
        <w:jc w:val="center"/>
        <w:rPr>
          <w:sz w:val="16"/>
        </w:rPr>
      </w:pPr>
      <w:r>
        <w:rPr>
          <w:sz w:val="16"/>
        </w:rPr>
        <w:t xml:space="preserve">con plesso e sezioni associate di scuola dell’infanzia, primaria e sec. di 1° grado di </w:t>
      </w:r>
      <w:r>
        <w:rPr>
          <w:b/>
          <w:sz w:val="16"/>
        </w:rPr>
        <w:t xml:space="preserve">Teora </w:t>
      </w:r>
      <w:r>
        <w:rPr>
          <w:sz w:val="16"/>
        </w:rPr>
        <w:t>(AV)</w:t>
      </w:r>
      <w:r>
        <w:rPr>
          <w:spacing w:val="-37"/>
          <w:sz w:val="16"/>
        </w:rPr>
        <w:t xml:space="preserve"> </w:t>
      </w:r>
      <w:r>
        <w:rPr>
          <w:sz w:val="16"/>
        </w:rPr>
        <w:t>AVIC86000T -</w:t>
      </w:r>
      <w:r>
        <w:rPr>
          <w:spacing w:val="-3"/>
          <w:sz w:val="16"/>
        </w:rPr>
        <w:t xml:space="preserve"> </w:t>
      </w:r>
      <w:r>
        <w:rPr>
          <w:sz w:val="16"/>
        </w:rPr>
        <w:t>C.F.91007490641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C.U.</w:t>
      </w:r>
      <w:r>
        <w:rPr>
          <w:spacing w:val="1"/>
          <w:sz w:val="16"/>
        </w:rPr>
        <w:t xml:space="preserve"> </w:t>
      </w:r>
      <w:r>
        <w:rPr>
          <w:sz w:val="16"/>
        </w:rPr>
        <w:t>Fatt.UFIV4S</w:t>
      </w:r>
    </w:p>
    <w:p w14:paraId="248B3989" w14:textId="77777777" w:rsidR="00217244" w:rsidRDefault="00217244" w:rsidP="00217244">
      <w:pPr>
        <w:spacing w:after="0" w:line="194" w:lineRule="exact"/>
        <w:ind w:left="1867" w:right="2002"/>
        <w:jc w:val="center"/>
        <w:rPr>
          <w:b/>
          <w:sz w:val="16"/>
          <w:lang w:val="en-US"/>
        </w:rPr>
      </w:pPr>
      <w:r>
        <w:rPr>
          <w:sz w:val="16"/>
          <w:lang w:val="en-US"/>
        </w:rPr>
        <w:t>Sito</w:t>
      </w:r>
      <w:r>
        <w:rPr>
          <w:spacing w:val="-2"/>
          <w:sz w:val="16"/>
          <w:lang w:val="en-US"/>
        </w:rPr>
        <w:t xml:space="preserve"> </w:t>
      </w:r>
      <w:r>
        <w:rPr>
          <w:sz w:val="16"/>
          <w:lang w:val="en-US"/>
        </w:rPr>
        <w:t>web:</w:t>
      </w:r>
      <w:r>
        <w:rPr>
          <w:spacing w:val="-5"/>
          <w:sz w:val="16"/>
          <w:lang w:val="en-US"/>
        </w:rPr>
        <w:t xml:space="preserve"> </w:t>
      </w:r>
      <w:hyperlink r:id="rId11" w:history="1">
        <w:r>
          <w:rPr>
            <w:rStyle w:val="Collegamentoipertestuale"/>
            <w:b/>
            <w:color w:val="auto"/>
            <w:sz w:val="16"/>
            <w:lang w:val="en-US"/>
          </w:rPr>
          <w:t>www.iclioni.edu.it</w:t>
        </w:r>
      </w:hyperlink>
    </w:p>
    <w:p w14:paraId="0C2AFA37" w14:textId="77777777" w:rsidR="00217244" w:rsidRDefault="00217244" w:rsidP="00217244">
      <w:pPr>
        <w:spacing w:after="0" w:line="195" w:lineRule="exact"/>
        <w:ind w:right="141"/>
        <w:jc w:val="center"/>
        <w:rPr>
          <w:b/>
          <w:sz w:val="16"/>
        </w:rPr>
      </w:pPr>
      <w:r>
        <w:rPr>
          <w:sz w:val="16"/>
        </w:rPr>
        <w:t>tel/fax:</w:t>
      </w:r>
      <w:r>
        <w:rPr>
          <w:spacing w:val="-8"/>
          <w:sz w:val="16"/>
        </w:rPr>
        <w:t xml:space="preserve"> </w:t>
      </w:r>
      <w:r>
        <w:rPr>
          <w:sz w:val="16"/>
        </w:rPr>
        <w:t>082742046</w:t>
      </w:r>
      <w:r>
        <w:rPr>
          <w:spacing w:val="-7"/>
          <w:sz w:val="16"/>
        </w:rPr>
        <w:t xml:space="preserve"> </w:t>
      </w:r>
      <w:r>
        <w:rPr>
          <w:sz w:val="16"/>
        </w:rPr>
        <w:t>e-mail:</w:t>
      </w:r>
      <w:r>
        <w:rPr>
          <w:spacing w:val="-6"/>
          <w:sz w:val="16"/>
        </w:rPr>
        <w:t xml:space="preserve"> </w:t>
      </w:r>
      <w:hyperlink r:id="rId12" w:history="1">
        <w:r>
          <w:rPr>
            <w:rStyle w:val="Collegamentoipertestuale"/>
            <w:b/>
            <w:color w:val="auto"/>
            <w:sz w:val="16"/>
          </w:rPr>
          <w:t>avic86000t@istruzione.it</w:t>
        </w:r>
        <w:r>
          <w:rPr>
            <w:rStyle w:val="Collegamentoipertestuale"/>
            <w:b/>
            <w:color w:val="auto"/>
            <w:spacing w:val="-2"/>
            <w:sz w:val="16"/>
          </w:rPr>
          <w:t xml:space="preserve"> </w:t>
        </w:r>
      </w:hyperlink>
      <w:r>
        <w:rPr>
          <w:sz w:val="16"/>
        </w:rPr>
        <w:t>e-mail</w:t>
      </w:r>
      <w:r>
        <w:rPr>
          <w:spacing w:val="-8"/>
          <w:sz w:val="16"/>
        </w:rPr>
        <w:t xml:space="preserve"> </w:t>
      </w:r>
      <w:r>
        <w:rPr>
          <w:sz w:val="16"/>
        </w:rPr>
        <w:t>pec:</w:t>
      </w:r>
      <w:r>
        <w:rPr>
          <w:spacing w:val="-8"/>
          <w:sz w:val="16"/>
        </w:rPr>
        <w:t xml:space="preserve"> </w:t>
      </w:r>
      <w:hyperlink r:id="rId13" w:history="1">
        <w:r>
          <w:rPr>
            <w:rStyle w:val="Collegamentoipertestuale"/>
            <w:b/>
            <w:color w:val="auto"/>
            <w:sz w:val="16"/>
          </w:rPr>
          <w:t>avic86000t@pec.istruzione.it</w:t>
        </w:r>
      </w:hyperlink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1539"/>
        <w:gridCol w:w="1503"/>
        <w:gridCol w:w="2554"/>
      </w:tblGrid>
      <w:tr w:rsidR="00217244" w14:paraId="46A08D61" w14:textId="77777777" w:rsidTr="00217244">
        <w:trPr>
          <w:trHeight w:val="638"/>
        </w:trPr>
        <w:tc>
          <w:tcPr>
            <w:tcW w:w="3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CDC15B" w14:textId="77777777" w:rsidR="00217244" w:rsidRPr="00217244" w:rsidRDefault="00217244" w:rsidP="00217244">
            <w:pPr>
              <w:pStyle w:val="TableParagraph"/>
              <w:spacing w:before="75"/>
              <w:ind w:left="81" w:right="732"/>
              <w:rPr>
                <w:sz w:val="14"/>
                <w:lang w:val="it-IT"/>
              </w:rPr>
            </w:pPr>
            <w:r w:rsidRPr="00217244">
              <w:rPr>
                <w:sz w:val="14"/>
                <w:lang w:val="it-IT"/>
              </w:rPr>
              <w:t>Scuola</w:t>
            </w:r>
            <w:r w:rsidRPr="00217244">
              <w:rPr>
                <w:spacing w:val="-3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dell’infanzia</w:t>
            </w:r>
            <w:r w:rsidRPr="00217244">
              <w:rPr>
                <w:spacing w:val="-3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e</w:t>
            </w:r>
            <w:r w:rsidRPr="00217244">
              <w:rPr>
                <w:spacing w:val="-6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scuola</w:t>
            </w:r>
            <w:r w:rsidRPr="00217244">
              <w:rPr>
                <w:spacing w:val="-2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primaria</w:t>
            </w:r>
            <w:r w:rsidRPr="00217244">
              <w:rPr>
                <w:spacing w:val="-36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Scuola secondaria 1°grado</w:t>
            </w:r>
          </w:p>
          <w:p w14:paraId="5B7FB4CC" w14:textId="77777777" w:rsidR="00217244" w:rsidRPr="00217244" w:rsidRDefault="00217244" w:rsidP="00217244">
            <w:pPr>
              <w:pStyle w:val="TableParagraph"/>
              <w:spacing w:line="161" w:lineRule="exact"/>
              <w:ind w:left="81"/>
              <w:rPr>
                <w:sz w:val="14"/>
                <w:lang w:val="it-IT"/>
              </w:rPr>
            </w:pPr>
            <w:r w:rsidRPr="00217244">
              <w:rPr>
                <w:sz w:val="14"/>
                <w:lang w:val="it-IT"/>
              </w:rPr>
              <w:t>Scuola</w:t>
            </w:r>
            <w:r w:rsidRPr="00217244">
              <w:rPr>
                <w:spacing w:val="-2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dell’Infanzia, primaria</w:t>
            </w:r>
            <w:r w:rsidRPr="00217244">
              <w:rPr>
                <w:spacing w:val="-4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e</w:t>
            </w:r>
            <w:r w:rsidRPr="00217244">
              <w:rPr>
                <w:spacing w:val="-1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sec.</w:t>
            </w:r>
            <w:r w:rsidRPr="00217244">
              <w:rPr>
                <w:spacing w:val="-3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1°</w:t>
            </w:r>
          </w:p>
        </w:tc>
        <w:tc>
          <w:tcPr>
            <w:tcW w:w="1539" w:type="dxa"/>
            <w:tcBorders>
              <w:top w:val="thickThin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7CFCC" w14:textId="77777777" w:rsidR="00217244" w:rsidRPr="00217244" w:rsidRDefault="00217244" w:rsidP="00217244">
            <w:pPr>
              <w:pStyle w:val="TableParagraph"/>
              <w:spacing w:before="75"/>
              <w:ind w:left="81"/>
              <w:rPr>
                <w:sz w:val="14"/>
                <w:lang w:val="it-IT"/>
              </w:rPr>
            </w:pPr>
            <w:r w:rsidRPr="00217244">
              <w:rPr>
                <w:sz w:val="14"/>
                <w:lang w:val="it-IT"/>
              </w:rPr>
              <w:t>Via</w:t>
            </w:r>
            <w:r w:rsidRPr="00217244">
              <w:rPr>
                <w:spacing w:val="-5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Ronca</w:t>
            </w:r>
            <w:r w:rsidRPr="00217244">
              <w:rPr>
                <w:spacing w:val="-2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11</w:t>
            </w:r>
          </w:p>
          <w:p w14:paraId="56FBAF35" w14:textId="77777777" w:rsidR="00217244" w:rsidRPr="00217244" w:rsidRDefault="00217244" w:rsidP="00217244">
            <w:pPr>
              <w:pStyle w:val="TableParagraph"/>
              <w:ind w:left="81"/>
              <w:rPr>
                <w:sz w:val="14"/>
                <w:lang w:val="it-IT"/>
              </w:rPr>
            </w:pPr>
            <w:r w:rsidRPr="00217244">
              <w:rPr>
                <w:sz w:val="14"/>
                <w:lang w:val="it-IT"/>
              </w:rPr>
              <w:t>Via</w:t>
            </w:r>
            <w:r w:rsidRPr="00217244">
              <w:rPr>
                <w:spacing w:val="-5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Ronca</w:t>
            </w:r>
            <w:r w:rsidRPr="00217244">
              <w:rPr>
                <w:spacing w:val="-2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20</w:t>
            </w:r>
          </w:p>
          <w:p w14:paraId="107D65E4" w14:textId="77777777" w:rsidR="00217244" w:rsidRPr="00217244" w:rsidRDefault="00217244" w:rsidP="00217244">
            <w:pPr>
              <w:pStyle w:val="TableParagraph"/>
              <w:ind w:left="81"/>
              <w:rPr>
                <w:sz w:val="14"/>
                <w:lang w:val="it-IT"/>
              </w:rPr>
            </w:pPr>
            <w:r w:rsidRPr="00217244">
              <w:rPr>
                <w:sz w:val="14"/>
                <w:lang w:val="it-IT"/>
              </w:rPr>
              <w:t>Largo</w:t>
            </w:r>
            <w:r w:rsidRPr="00217244">
              <w:rPr>
                <w:spacing w:val="-3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Europa</w:t>
            </w:r>
            <w:r w:rsidRPr="00217244">
              <w:rPr>
                <w:spacing w:val="-2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10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A82F1" w14:textId="77777777" w:rsidR="00217244" w:rsidRPr="00217244" w:rsidRDefault="00217244" w:rsidP="00217244">
            <w:pPr>
              <w:pStyle w:val="TableParagraph"/>
              <w:spacing w:before="75"/>
              <w:rPr>
                <w:sz w:val="14"/>
                <w:lang w:val="it-IT"/>
              </w:rPr>
            </w:pPr>
            <w:r w:rsidRPr="00217244">
              <w:rPr>
                <w:sz w:val="14"/>
                <w:lang w:val="it-IT"/>
              </w:rPr>
              <w:t>83047</w:t>
            </w:r>
            <w:r w:rsidRPr="00217244">
              <w:rPr>
                <w:spacing w:val="-3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Lioni</w:t>
            </w:r>
            <w:r w:rsidRPr="00217244">
              <w:rPr>
                <w:spacing w:val="-4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(AV)</w:t>
            </w:r>
          </w:p>
          <w:p w14:paraId="4F3E2A59" w14:textId="77777777" w:rsidR="00217244" w:rsidRPr="00217244" w:rsidRDefault="00217244" w:rsidP="00217244">
            <w:pPr>
              <w:pStyle w:val="TableParagraph"/>
              <w:rPr>
                <w:rFonts w:asciiTheme="minorHAnsi" w:hAnsiTheme="minorHAnsi"/>
                <w:sz w:val="14"/>
                <w:lang w:val="it-IT"/>
              </w:rPr>
            </w:pPr>
            <w:r w:rsidRPr="00217244">
              <w:rPr>
                <w:sz w:val="14"/>
                <w:lang w:val="it-IT"/>
              </w:rPr>
              <w:t>83047</w:t>
            </w:r>
            <w:r w:rsidRPr="00217244">
              <w:rPr>
                <w:spacing w:val="-3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Lioni</w:t>
            </w:r>
            <w:r w:rsidRPr="00217244">
              <w:rPr>
                <w:spacing w:val="-4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(AV)</w:t>
            </w:r>
          </w:p>
          <w:p w14:paraId="1EEB6729" w14:textId="77777777" w:rsidR="00217244" w:rsidRPr="00217244" w:rsidRDefault="00217244" w:rsidP="00217244">
            <w:pPr>
              <w:pStyle w:val="TableParagraph"/>
              <w:rPr>
                <w:rFonts w:asciiTheme="minorHAnsi" w:hAnsiTheme="minorHAnsi"/>
                <w:sz w:val="14"/>
                <w:lang w:val="it-IT"/>
              </w:rPr>
            </w:pPr>
            <w:r w:rsidRPr="00217244">
              <w:rPr>
                <w:sz w:val="14"/>
                <w:lang w:val="it-IT"/>
              </w:rPr>
              <w:t>83056</w:t>
            </w:r>
            <w:r w:rsidRPr="00217244">
              <w:rPr>
                <w:spacing w:val="-3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Teora</w:t>
            </w:r>
            <w:r w:rsidRPr="00217244">
              <w:rPr>
                <w:spacing w:val="-2"/>
                <w:sz w:val="14"/>
                <w:lang w:val="it-IT"/>
              </w:rPr>
              <w:t xml:space="preserve"> </w:t>
            </w:r>
            <w:r w:rsidRPr="00217244">
              <w:rPr>
                <w:sz w:val="14"/>
                <w:lang w:val="it-IT"/>
              </w:rPr>
              <w:t>(AV)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E146AB" w14:textId="77777777" w:rsidR="00217244" w:rsidRDefault="00217244" w:rsidP="00217244">
            <w:pPr>
              <w:pStyle w:val="TableParagraph"/>
              <w:spacing w:before="75"/>
              <w:rPr>
                <w:sz w:val="14"/>
              </w:rPr>
            </w:pPr>
            <w:r>
              <w:rPr>
                <w:sz w:val="14"/>
              </w:rPr>
              <w:t>Tel/Fax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082742046-0827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270275</w:t>
            </w:r>
          </w:p>
          <w:p w14:paraId="2860DF7F" w14:textId="77777777" w:rsidR="00217244" w:rsidRDefault="00217244" w:rsidP="00217244">
            <w:pPr>
              <w:pStyle w:val="TableParagraph"/>
              <w:rPr>
                <w:rFonts w:asciiTheme="minorHAnsi" w:hAnsiTheme="minorHAnsi"/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082742015</w:t>
            </w:r>
          </w:p>
          <w:p w14:paraId="276AC8A8" w14:textId="77777777" w:rsidR="00217244" w:rsidRDefault="00217244" w:rsidP="00217244">
            <w:pPr>
              <w:pStyle w:val="TableParagraph"/>
              <w:rPr>
                <w:rFonts w:asciiTheme="minorHAnsi" w:hAnsiTheme="minorHAnsi"/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082751077</w:t>
            </w:r>
          </w:p>
        </w:tc>
      </w:tr>
    </w:tbl>
    <w:p w14:paraId="185C8C7F" w14:textId="77777777" w:rsidR="00217244" w:rsidRDefault="00217244" w:rsidP="00217244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p w14:paraId="318697D7" w14:textId="2F262CB5" w:rsidR="001760EF" w:rsidRDefault="000159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  <w:r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  <w:t>MODULO EVACUAZIONE</w:t>
      </w:r>
      <w:r w:rsidR="00820C21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  <w:t xml:space="preserve"> </w:t>
      </w:r>
    </w:p>
    <w:p w14:paraId="6AF78939" w14:textId="61B1904B" w:rsidR="00820C21" w:rsidRDefault="00820C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  <w:r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  <w:t>PROVE GENERALI</w:t>
      </w:r>
    </w:p>
    <w:p w14:paraId="137BD352" w14:textId="57CE976E" w:rsidR="001760EF" w:rsidRDefault="00D74C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  <w:r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  <w:t>a.s. 202</w:t>
      </w:r>
      <w:r w:rsidR="00B52B7A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  <w:t>4</w:t>
      </w:r>
      <w:r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  <w:t>/202</w:t>
      </w:r>
      <w:r w:rsidR="00B52B7A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  <w:t>5</w:t>
      </w:r>
    </w:p>
    <w:p w14:paraId="1066BDD2" w14:textId="77777777" w:rsidR="001760EF" w:rsidRDefault="001760EF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60EF" w14:paraId="4438C6FB" w14:textId="77777777">
        <w:tc>
          <w:tcPr>
            <w:tcW w:w="9628" w:type="dxa"/>
          </w:tcPr>
          <w:p w14:paraId="508CCA46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                               DATA……………………..  20….              ORE………….</w:t>
            </w:r>
          </w:p>
        </w:tc>
      </w:tr>
    </w:tbl>
    <w:p w14:paraId="51366612" w14:textId="77777777" w:rsidR="001760EF" w:rsidRDefault="001760EF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60EF" w14:paraId="74EEAA85" w14:textId="77777777">
        <w:tc>
          <w:tcPr>
            <w:tcW w:w="3209" w:type="dxa"/>
          </w:tcPr>
          <w:p w14:paraId="2EF6A70B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PLESSO</w:t>
            </w:r>
          </w:p>
          <w:p w14:paraId="4773170E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002D5" wp14:editId="72F97B6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67310</wp:posOffset>
                      </wp:positionV>
                      <wp:extent cx="45720" cy="45720"/>
                      <wp:effectExtent l="0" t="0" r="12065" b="12065"/>
                      <wp:wrapNone/>
                      <wp:docPr id="9" name="Ova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EA9065" id="Ovale 9" o:spid="_x0000_s1026" style="position:absolute;margin-left:.4pt;margin-top:5.3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  Lioni</w:t>
            </w:r>
          </w:p>
          <w:p w14:paraId="2548478F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60EDF9C3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FBF9C" wp14:editId="5966AF7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37465</wp:posOffset>
                      </wp:positionV>
                      <wp:extent cx="45720" cy="45720"/>
                      <wp:effectExtent l="0" t="0" r="12065" b="12065"/>
                      <wp:wrapNone/>
                      <wp:docPr id="10" name="Ova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7C692D" id="Ovale 10" o:spid="_x0000_s1026" style="position:absolute;margin-left:-.15pt;margin-top:2.9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  Teora</w:t>
            </w:r>
          </w:p>
        </w:tc>
        <w:tc>
          <w:tcPr>
            <w:tcW w:w="3209" w:type="dxa"/>
          </w:tcPr>
          <w:p w14:paraId="24938C40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SCUOLA</w:t>
            </w:r>
          </w:p>
          <w:p w14:paraId="4B7847FE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75D39" wp14:editId="3F70357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51435</wp:posOffset>
                      </wp:positionV>
                      <wp:extent cx="45720" cy="45720"/>
                      <wp:effectExtent l="0" t="0" r="12065" b="12065"/>
                      <wp:wrapNone/>
                      <wp:docPr id="11" name="Ova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C8DF25" id="Ovale 11" o:spid="_x0000_s1026" style="position:absolute;margin-left:-1.05pt;margin-top:4.0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  Infanzia</w:t>
            </w:r>
          </w:p>
          <w:p w14:paraId="606EC5D2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0D7D2" wp14:editId="572484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37465</wp:posOffset>
                      </wp:positionV>
                      <wp:extent cx="45720" cy="45720"/>
                      <wp:effectExtent l="0" t="0" r="12065" b="12065"/>
                      <wp:wrapNone/>
                      <wp:docPr id="12" name="Ova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7D74EB" id="Ovale 12" o:spid="_x0000_s1026" style="position:absolute;margin-left:-.7pt;margin-top:2.9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  Primaria</w:t>
            </w:r>
          </w:p>
          <w:p w14:paraId="14A7EE5F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0B4D4" wp14:editId="6355FF1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69850</wp:posOffset>
                      </wp:positionV>
                      <wp:extent cx="45720" cy="45720"/>
                      <wp:effectExtent l="0" t="0" r="12065" b="12065"/>
                      <wp:wrapNone/>
                      <wp:docPr id="13" name="Ova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C1A079" id="Ovale 13" o:spid="_x0000_s1026" style="position:absolute;margin-left:-.7pt;margin-top:5.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  Secondaria I Grado</w:t>
            </w:r>
          </w:p>
        </w:tc>
        <w:tc>
          <w:tcPr>
            <w:tcW w:w="3210" w:type="dxa"/>
          </w:tcPr>
          <w:p w14:paraId="09706744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PIANO</w:t>
            </w:r>
          </w:p>
          <w:p w14:paraId="38364A62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28A3B2" wp14:editId="331CCB4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37465</wp:posOffset>
                      </wp:positionV>
                      <wp:extent cx="45720" cy="45720"/>
                      <wp:effectExtent l="0" t="0" r="12065" b="12065"/>
                      <wp:wrapNone/>
                      <wp:docPr id="14" name="Ova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88D3EB" id="Ovale 14" o:spid="_x0000_s1026" style="position:absolute;margin-left:-.15pt;margin-top:2.95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  Terra</w:t>
            </w:r>
          </w:p>
          <w:p w14:paraId="15D071AA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AFB7D0" wp14:editId="5A2B8FE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36830</wp:posOffset>
                      </wp:positionV>
                      <wp:extent cx="45085" cy="45085"/>
                      <wp:effectExtent l="0" t="0" r="12065" b="12065"/>
                      <wp:wrapNone/>
                      <wp:docPr id="15" name="Ova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AFE28F" id="Ovale 15" o:spid="_x0000_s1026" style="position:absolute;margin-left:-.15pt;margin-top:2.9pt;width:3.5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  Primo</w:t>
            </w:r>
          </w:p>
          <w:p w14:paraId="78A534FC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3CC678" wp14:editId="3A96C7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37465</wp:posOffset>
                      </wp:positionV>
                      <wp:extent cx="45720" cy="45720"/>
                      <wp:effectExtent l="0" t="0" r="12065" b="12065"/>
                      <wp:wrapNone/>
                      <wp:docPr id="16" name="Ova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299B8A" id="Ovale 16" o:spid="_x0000_s1026" style="position:absolute;margin-left:-.5pt;margin-top:2.95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  Secondo</w:t>
            </w:r>
          </w:p>
        </w:tc>
      </w:tr>
    </w:tbl>
    <w:p w14:paraId="03109DA4" w14:textId="77777777" w:rsidR="001760EF" w:rsidRDefault="001760EF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60EF" w14:paraId="4F2EF9BA" w14:textId="77777777">
        <w:tc>
          <w:tcPr>
            <w:tcW w:w="9628" w:type="dxa"/>
          </w:tcPr>
          <w:p w14:paraId="2F7C50A8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CLASSE ………………SEZIONE…………..DOCENTE………………………………………</w:t>
            </w:r>
          </w:p>
        </w:tc>
      </w:tr>
    </w:tbl>
    <w:p w14:paraId="582F23FE" w14:textId="77777777" w:rsidR="001760EF" w:rsidRDefault="001760EF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p w14:paraId="2384B5CB" w14:textId="77777777" w:rsidR="00217244" w:rsidRDefault="00217244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1760EF" w14:paraId="0BF6B438" w14:textId="77777777">
        <w:tc>
          <w:tcPr>
            <w:tcW w:w="3209" w:type="dxa"/>
          </w:tcPr>
          <w:p w14:paraId="353F0384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1464" w:type="dxa"/>
          </w:tcPr>
          <w:p w14:paraId="4D769F77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 xml:space="preserve">NUMERO </w:t>
            </w:r>
          </w:p>
        </w:tc>
        <w:tc>
          <w:tcPr>
            <w:tcW w:w="4955" w:type="dxa"/>
          </w:tcPr>
          <w:p w14:paraId="5AD08121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NOMI</w:t>
            </w:r>
          </w:p>
        </w:tc>
      </w:tr>
      <w:tr w:rsidR="001760EF" w14:paraId="59BD9927" w14:textId="77777777" w:rsidTr="00217244">
        <w:trPr>
          <w:trHeight w:val="1239"/>
        </w:trPr>
        <w:tc>
          <w:tcPr>
            <w:tcW w:w="3209" w:type="dxa"/>
          </w:tcPr>
          <w:p w14:paraId="126C8B08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691E7EB5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51EFC68F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PRESENTI</w:t>
            </w:r>
          </w:p>
          <w:p w14:paraId="76A14FDC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2581AB0D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7A8BDC93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4" w:type="dxa"/>
          </w:tcPr>
          <w:p w14:paraId="6299DED9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55" w:type="dxa"/>
          </w:tcPr>
          <w:p w14:paraId="440716F4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5F086C99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APRIFILA…………………………………</w:t>
            </w:r>
          </w:p>
          <w:p w14:paraId="613B213E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34772470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CHIUDIFILA………………………………</w:t>
            </w:r>
          </w:p>
        </w:tc>
      </w:tr>
      <w:tr w:rsidR="001760EF" w14:paraId="345305A0" w14:textId="77777777" w:rsidTr="00217244">
        <w:trPr>
          <w:trHeight w:hRule="exact" w:val="567"/>
        </w:trPr>
        <w:tc>
          <w:tcPr>
            <w:tcW w:w="3209" w:type="dxa"/>
          </w:tcPr>
          <w:p w14:paraId="59A95D69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517162BB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EVACUATI</w:t>
            </w:r>
          </w:p>
          <w:p w14:paraId="05E574C2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4EBCDB44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4" w:type="dxa"/>
          </w:tcPr>
          <w:p w14:paraId="3E34A0A9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55" w:type="dxa"/>
          </w:tcPr>
          <w:p w14:paraId="04044EE3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760EF" w14:paraId="59036573" w14:textId="77777777" w:rsidTr="00217244">
        <w:trPr>
          <w:trHeight w:hRule="exact" w:val="567"/>
        </w:trPr>
        <w:tc>
          <w:tcPr>
            <w:tcW w:w="3209" w:type="dxa"/>
          </w:tcPr>
          <w:p w14:paraId="700B9693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079C823D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DISPERSI</w:t>
            </w:r>
          </w:p>
          <w:p w14:paraId="1A3D02F4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31A7053C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4" w:type="dxa"/>
          </w:tcPr>
          <w:p w14:paraId="6F80AA48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55" w:type="dxa"/>
          </w:tcPr>
          <w:p w14:paraId="3611840B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760EF" w14:paraId="15316AB2" w14:textId="77777777">
        <w:tc>
          <w:tcPr>
            <w:tcW w:w="3209" w:type="dxa"/>
          </w:tcPr>
          <w:p w14:paraId="7257C33E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p w14:paraId="2BEA12E4" w14:textId="77777777" w:rsidR="001760EF" w:rsidRDefault="0001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  <w:t>FERITI</w:t>
            </w:r>
          </w:p>
          <w:p w14:paraId="4DE387EC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4" w:type="dxa"/>
          </w:tcPr>
          <w:p w14:paraId="2CE2536F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55" w:type="dxa"/>
          </w:tcPr>
          <w:p w14:paraId="01A795FB" w14:textId="77777777" w:rsidR="001760EF" w:rsidRDefault="0017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3D6DE19" w14:textId="77777777" w:rsidR="001760EF" w:rsidRDefault="001760EF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p w14:paraId="0513233D" w14:textId="77777777" w:rsidR="001760EF" w:rsidRDefault="0001597D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  <w:r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  <w:t>OSSERV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B9531" w14:textId="77777777" w:rsidR="001760EF" w:rsidRDefault="001760EF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p w14:paraId="6AD75992" w14:textId="77777777" w:rsidR="001760EF" w:rsidRDefault="001760EF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p w14:paraId="62941340" w14:textId="77777777" w:rsidR="001760EF" w:rsidRDefault="0001597D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eastAsia="Times New Roman" w:hAnsi="TimesNewRoman,Bold" w:cs="TimesNewRoman,Bold"/>
          <w:bCs/>
          <w:i/>
          <w:iCs/>
          <w:color w:val="000000"/>
          <w:sz w:val="24"/>
          <w:szCs w:val="24"/>
          <w:lang w:eastAsia="it-IT"/>
        </w:rPr>
      </w:pPr>
      <w:r>
        <w:rPr>
          <w:rFonts w:ascii="TimesNewRoman,Bold" w:eastAsia="Times New Roman" w:hAnsi="TimesNewRoman,Bold" w:cs="TimesNewRoman,Bold"/>
          <w:bCs/>
          <w:i/>
          <w:iCs/>
          <w:color w:val="000000"/>
          <w:sz w:val="24"/>
          <w:szCs w:val="24"/>
          <w:lang w:eastAsia="it-IT"/>
        </w:rPr>
        <w:t>FIRMA DEL DOCENTE</w:t>
      </w:r>
    </w:p>
    <w:p w14:paraId="65B35697" w14:textId="77777777" w:rsidR="001760EF" w:rsidRDefault="0001597D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  <w:r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  <w:t>………………………………</w:t>
      </w:r>
    </w:p>
    <w:sectPr w:rsidR="001760EF" w:rsidSect="0021724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F4C6" w14:textId="77777777" w:rsidR="006B7090" w:rsidRDefault="006B7090">
      <w:pPr>
        <w:spacing w:line="240" w:lineRule="auto"/>
      </w:pPr>
      <w:r>
        <w:separator/>
      </w:r>
    </w:p>
  </w:endnote>
  <w:endnote w:type="continuationSeparator" w:id="0">
    <w:p w14:paraId="68446F0B" w14:textId="77777777" w:rsidR="006B7090" w:rsidRDefault="006B7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861B" w14:textId="77777777" w:rsidR="006B7090" w:rsidRDefault="006B7090">
      <w:pPr>
        <w:spacing w:after="0"/>
      </w:pPr>
      <w:r>
        <w:separator/>
      </w:r>
    </w:p>
  </w:footnote>
  <w:footnote w:type="continuationSeparator" w:id="0">
    <w:p w14:paraId="6E95A903" w14:textId="77777777" w:rsidR="006B7090" w:rsidRDefault="006B70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517"/>
    <w:rsid w:val="0001597D"/>
    <w:rsid w:val="00091F8F"/>
    <w:rsid w:val="001760EF"/>
    <w:rsid w:val="00217244"/>
    <w:rsid w:val="002C1CFD"/>
    <w:rsid w:val="002D6AA8"/>
    <w:rsid w:val="00397E09"/>
    <w:rsid w:val="00516D21"/>
    <w:rsid w:val="005F7DA4"/>
    <w:rsid w:val="006B7090"/>
    <w:rsid w:val="00820750"/>
    <w:rsid w:val="00820C21"/>
    <w:rsid w:val="009978FF"/>
    <w:rsid w:val="00B52B7A"/>
    <w:rsid w:val="00B6727E"/>
    <w:rsid w:val="00BF6517"/>
    <w:rsid w:val="00D74C16"/>
    <w:rsid w:val="00EC4F2E"/>
    <w:rsid w:val="5AC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877DF4"/>
  <w15:docId w15:val="{FC24CC1A-3329-49EB-90CE-9D40AF62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CFD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17244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17244"/>
    <w:rPr>
      <w:rFonts w:ascii="Times New Roman" w:eastAsia="Times New Roman" w:hAnsi="Times New Roman" w:cs="Times New Roman"/>
      <w:color w:val="000000"/>
      <w:kern w:val="28"/>
    </w:rPr>
  </w:style>
  <w:style w:type="paragraph" w:customStyle="1" w:styleId="TableParagraph">
    <w:name w:val="Table Paragraph"/>
    <w:basedOn w:val="Normale"/>
    <w:uiPriority w:val="1"/>
    <w:qFormat/>
    <w:rsid w:val="002172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172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17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vic86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vic86000t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SALDUTTI</dc:creator>
  <cp:lastModifiedBy>Utente</cp:lastModifiedBy>
  <cp:revision>11</cp:revision>
  <dcterms:created xsi:type="dcterms:W3CDTF">2021-11-14T20:50:00Z</dcterms:created>
  <dcterms:modified xsi:type="dcterms:W3CDTF">2024-11-21T09:51:00Z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A2E3C27A4AF44D90B5B130902BFA9381</vt:lpwstr>
  </property>
</Properties>
</file>