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3E67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FFF4FBA" wp14:editId="20A25E66">
            <wp:extent cx="771525" cy="695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00C4201" wp14:editId="414CD6C3">
            <wp:extent cx="666750" cy="7524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3BD7CBBC" wp14:editId="60AFBD6B">
            <wp:extent cx="7239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F3F087" w14:textId="77777777" w:rsidR="00511BAF" w:rsidRDefault="0051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6C5F2F4D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51028EB5" wp14:editId="6A29919D">
            <wp:extent cx="5937923" cy="105850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68906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01E35BF6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0A4BA95D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13AD02B9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8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6F4E2493" w14:textId="77777777" w:rsidR="00511BAF" w:rsidRDefault="00435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tel/fax: 082742046 e-mail: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511BAF" w14:paraId="115E0A13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00E5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16D51933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0834825D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CC2D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189AC280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04246E69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77AF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67781744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0521695E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F092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6C0FE6E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64EDC9A7" w14:textId="77777777" w:rsidR="00511BAF" w:rsidRDefault="00435F62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5FB53EC9" w14:textId="77777777" w:rsidR="00511BAF" w:rsidRDefault="00511BAF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47369496" w14:textId="77777777" w:rsidR="00511BAF" w:rsidRDefault="00435F62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13EF2A18" w14:textId="77777777" w:rsidR="00511BAF" w:rsidRDefault="00435F62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z w:val="24"/>
          <w:szCs w:val="24"/>
        </w:rPr>
        <w:t>N. Iannaccone</w:t>
      </w:r>
      <w:r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592E87E6" w14:textId="77777777" w:rsidR="006C2EC3" w:rsidRDefault="006C2EC3" w:rsidP="00435F62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692070B2" w14:textId="36EB6739" w:rsidR="006C2EC3" w:rsidRDefault="006C2EC3" w:rsidP="006C2EC3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</w:t>
      </w:r>
      <w:r w:rsidR="001A613C">
        <w:rPr>
          <w:rFonts w:ascii="Cambria" w:eastAsia="Cambria" w:hAnsi="Cambria" w:cs="Cambria"/>
          <w:sz w:val="24"/>
          <w:szCs w:val="24"/>
        </w:rPr>
        <w:t xml:space="preserve"> </w:t>
      </w:r>
      <w:r w:rsidR="00A8020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A8020A">
        <w:rPr>
          <w:b/>
          <w:sz w:val="24"/>
          <w:szCs w:val="24"/>
        </w:rPr>
        <w:t xml:space="preserve">mercoledì </w:t>
      </w:r>
      <w:r w:rsidR="001A613C" w:rsidRPr="001A613C">
        <w:rPr>
          <w:b/>
          <w:sz w:val="24"/>
          <w:szCs w:val="24"/>
        </w:rPr>
        <w:t>1</w:t>
      </w:r>
      <w:r w:rsidR="00A8020A">
        <w:rPr>
          <w:b/>
          <w:sz w:val="24"/>
          <w:szCs w:val="24"/>
        </w:rPr>
        <w:t>8</w:t>
      </w:r>
      <w:r w:rsidR="001A613C" w:rsidRPr="001A613C">
        <w:rPr>
          <w:b/>
          <w:sz w:val="24"/>
          <w:szCs w:val="24"/>
        </w:rPr>
        <w:t xml:space="preserve"> Dicembre </w:t>
      </w:r>
      <w:r>
        <w:rPr>
          <w:b/>
          <w:sz w:val="24"/>
          <w:szCs w:val="24"/>
        </w:rPr>
        <w:t xml:space="preserve">2024 </w:t>
      </w:r>
      <w:r w:rsidR="001A613C">
        <w:rPr>
          <w:b/>
          <w:sz w:val="24"/>
          <w:szCs w:val="24"/>
        </w:rPr>
        <w:t xml:space="preserve">a recersi presso la  </w:t>
      </w:r>
      <w:r w:rsidR="00A8020A">
        <w:rPr>
          <w:b/>
          <w:sz w:val="24"/>
          <w:szCs w:val="24"/>
        </w:rPr>
        <w:t>la casa di riposo “</w:t>
      </w:r>
      <w:r w:rsidR="00B77685">
        <w:rPr>
          <w:b/>
          <w:sz w:val="24"/>
          <w:szCs w:val="24"/>
        </w:rPr>
        <w:t>C</w:t>
      </w:r>
      <w:r w:rsidR="00A8020A">
        <w:rPr>
          <w:b/>
          <w:sz w:val="24"/>
          <w:szCs w:val="24"/>
        </w:rPr>
        <w:t>asa Amica” di Lioni.</w:t>
      </w:r>
    </w:p>
    <w:p w14:paraId="1C905D52" w14:textId="77777777" w:rsidR="006C2EC3" w:rsidRPr="00DC45B6" w:rsidRDefault="006C2EC3" w:rsidP="006C2EC3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958C18B" w14:textId="77777777" w:rsidR="006C2EC3" w:rsidRDefault="006C2EC3" w:rsidP="006C2EC3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Sezione _________ della </w:t>
      </w:r>
    </w:p>
    <w:p w14:paraId="0D05D887" w14:textId="77777777" w:rsidR="006C2EC3" w:rsidRDefault="006C2EC3" w:rsidP="006C2E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Lioni                   </w:t>
      </w:r>
      <w:r>
        <w:rPr>
          <w:rFonts w:ascii="Arimo" w:eastAsia="Arimo" w:hAnsi="Arimo" w:cs="Arimo"/>
          <w:color w:val="000000"/>
          <w:sz w:val="24"/>
          <w:szCs w:val="24"/>
        </w:rPr>
        <w:sym w:font="Symbol" w:char="F0F0"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Teora  </w:t>
      </w:r>
    </w:p>
    <w:p w14:paraId="34505D27" w14:textId="77777777" w:rsidR="006C2EC3" w:rsidRDefault="006C2EC3" w:rsidP="006C2EC3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14:paraId="0A127E28" w14:textId="77777777" w:rsidR="006C2EC3" w:rsidRDefault="006C2EC3" w:rsidP="006C2EC3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027E87F9" w14:textId="77777777" w:rsidR="006C2EC3" w:rsidRDefault="006C2EC3" w:rsidP="006C2EC3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14:paraId="7DCE5B27" w14:textId="600B91A3" w:rsidR="006C2EC3" w:rsidRDefault="006C2EC3" w:rsidP="001A613C">
      <w:pPr>
        <w:adjustRightInd w:val="0"/>
        <w:spacing w:after="120" w:line="21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</w:t>
      </w:r>
      <w:r w:rsidR="001A613C" w:rsidRPr="001A613C">
        <w:rPr>
          <w:rFonts w:ascii="Cambria" w:eastAsia="Cambria" w:hAnsi="Cambria" w:cs="Cambria"/>
          <w:sz w:val="24"/>
          <w:szCs w:val="24"/>
        </w:rPr>
        <w:t xml:space="preserve"> recersi </w:t>
      </w:r>
      <w:r w:rsidR="00A8020A" w:rsidRPr="00CF68E6">
        <w:rPr>
          <w:rFonts w:ascii="Cambria" w:eastAsia="Cambria" w:hAnsi="Cambria" w:cs="Cambria"/>
          <w:b/>
          <w:bCs/>
          <w:sz w:val="24"/>
          <w:szCs w:val="24"/>
        </w:rPr>
        <w:t>mercoledì 18 Dicembre 2024</w:t>
      </w:r>
      <w:r w:rsidR="00A8020A" w:rsidRPr="00A8020A">
        <w:rPr>
          <w:rFonts w:ascii="Cambria" w:eastAsia="Cambria" w:hAnsi="Cambria" w:cs="Cambria"/>
          <w:sz w:val="24"/>
          <w:szCs w:val="24"/>
        </w:rPr>
        <w:t xml:space="preserve"> a recersi presso   la casa di riposo “</w:t>
      </w:r>
      <w:r w:rsidR="00B77685">
        <w:rPr>
          <w:rFonts w:ascii="Cambria" w:eastAsia="Cambria" w:hAnsi="Cambria" w:cs="Cambria"/>
          <w:sz w:val="24"/>
          <w:szCs w:val="24"/>
        </w:rPr>
        <w:t>C</w:t>
      </w:r>
      <w:r w:rsidR="00A8020A" w:rsidRPr="00A8020A">
        <w:rPr>
          <w:rFonts w:ascii="Cambria" w:eastAsia="Cambria" w:hAnsi="Cambria" w:cs="Cambria"/>
          <w:sz w:val="24"/>
          <w:szCs w:val="24"/>
        </w:rPr>
        <w:t>asa Amica”</w:t>
      </w:r>
      <w:r w:rsidR="00A8020A">
        <w:rPr>
          <w:rFonts w:ascii="Cambria" w:eastAsia="Cambria" w:hAnsi="Cambria" w:cs="Cambria"/>
          <w:sz w:val="24"/>
          <w:szCs w:val="24"/>
        </w:rPr>
        <w:t xml:space="preserve"> di Lioni</w:t>
      </w:r>
      <w:r w:rsidR="00A8020A" w:rsidRPr="00A8020A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708BF5D4" w14:textId="77777777" w:rsidR="006C2EC3" w:rsidRDefault="006C2EC3" w:rsidP="006C2EC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4462C039" w14:textId="77777777" w:rsidR="006C2EC3" w:rsidRDefault="006C2EC3" w:rsidP="006C2EC3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1B752E70" w14:textId="77777777" w:rsidR="006C2EC3" w:rsidRDefault="006C2EC3" w:rsidP="006C2EC3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79834F75" w14:textId="77777777" w:rsidR="006C2EC3" w:rsidRDefault="006C2EC3" w:rsidP="006C2EC3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3D8C345D" w14:textId="77777777" w:rsidR="006C2EC3" w:rsidRDefault="006C2EC3" w:rsidP="006C2EC3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46C1AD2D" w14:textId="77777777" w:rsidR="006C2EC3" w:rsidRDefault="006C2EC3" w:rsidP="006C2EC3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F1D6593" w14:textId="77777777" w:rsidR="006C2EC3" w:rsidRDefault="006C2EC3" w:rsidP="006C2EC3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75CE8427" w14:textId="77777777" w:rsidR="006C2EC3" w:rsidRDefault="006C2EC3" w:rsidP="006C2EC3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0EB0BE83" w14:textId="77777777" w:rsidR="006C2EC3" w:rsidRDefault="006C2EC3" w:rsidP="006C2EC3">
      <w:pPr>
        <w:jc w:val="both"/>
        <w:rPr>
          <w:sz w:val="18"/>
          <w:szCs w:val="18"/>
        </w:rPr>
      </w:pPr>
    </w:p>
    <w:p w14:paraId="2D896243" w14:textId="77777777" w:rsidR="006C2EC3" w:rsidRDefault="006C2EC3" w:rsidP="006C2EC3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0A8B6070" w14:textId="77777777" w:rsidR="00511BAF" w:rsidRDefault="00511BAF"/>
    <w:sectPr w:rsidR="00511BAF" w:rsidSect="00435F62">
      <w:pgSz w:w="11940" w:h="16860"/>
      <w:pgMar w:top="720" w:right="720" w:bottom="284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BAF"/>
    <w:rsid w:val="001A613C"/>
    <w:rsid w:val="00435F62"/>
    <w:rsid w:val="00511BAF"/>
    <w:rsid w:val="006C2EC3"/>
    <w:rsid w:val="00A22BD1"/>
    <w:rsid w:val="00A8020A"/>
    <w:rsid w:val="00A9726D"/>
    <w:rsid w:val="00B77685"/>
    <w:rsid w:val="00B93264"/>
    <w:rsid w:val="00CF68E6"/>
    <w:rsid w:val="00D2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3F0B"/>
  <w15:docId w15:val="{3EA64791-D924-488F-B4C8-4B9AF92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B89"/>
  </w:style>
  <w:style w:type="paragraph" w:styleId="Titolo1">
    <w:name w:val="heading 1"/>
    <w:basedOn w:val="Normale"/>
    <w:next w:val="Normale"/>
    <w:uiPriority w:val="9"/>
    <w:qFormat/>
    <w:rsid w:val="00D24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24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24B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24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24B8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24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24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24B8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24B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4B8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vic86000t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2545</Characters>
  <Application>Microsoft Office Word</Application>
  <DocSecurity>0</DocSecurity>
  <Lines>21</Lines>
  <Paragraphs>5</Paragraphs>
  <ScaleCrop>false</ScaleCrop>
  <Company>HP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2024-12-08T20:48:00Z</dcterms:created>
  <dcterms:modified xsi:type="dcterms:W3CDTF">2024-12-10T13:57:00Z</dcterms:modified>
</cp:coreProperties>
</file>